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5" w:rsidRPr="00F76D15" w:rsidRDefault="00573840" w:rsidP="00F76D15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D15" w:rsidRPr="00F76D15" w:rsidRDefault="00F76D15" w:rsidP="00F7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15">
        <w:rPr>
          <w:rFonts w:ascii="Times New Roman" w:hAnsi="Times New Roman" w:cs="Times New Roman"/>
          <w:b/>
          <w:sz w:val="28"/>
          <w:szCs w:val="28"/>
        </w:rPr>
        <w:t>СОВРЕМЕННЫЕ КОНЦЕПЦИИ БУХГАЛТЕРСКОГО УЧЕТА И ОТЧЕТНОСТИ</w:t>
      </w:r>
    </w:p>
    <w:p w:rsidR="00F76D15" w:rsidRPr="00573840" w:rsidRDefault="00F76D15" w:rsidP="00F7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15" w:rsidRPr="00573840" w:rsidRDefault="00F76D15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b/>
          <w:sz w:val="24"/>
          <w:szCs w:val="24"/>
        </w:rPr>
        <w:t>Целью изучения</w:t>
      </w:r>
      <w:r w:rsidRPr="00573840">
        <w:rPr>
          <w:rFonts w:ascii="Times New Roman" w:hAnsi="Times New Roman" w:cs="Times New Roman"/>
          <w:sz w:val="24"/>
          <w:szCs w:val="24"/>
        </w:rPr>
        <w:t xml:space="preserve"> </w:t>
      </w:r>
      <w:r w:rsidRPr="00573840">
        <w:rPr>
          <w:rFonts w:ascii="Times New Roman" w:hAnsi="Times New Roman" w:cs="Times New Roman"/>
          <w:b/>
          <w:sz w:val="24"/>
          <w:szCs w:val="24"/>
        </w:rPr>
        <w:t>дисциплины «Современные концепции  бухгалтерского учета и отчетности»</w:t>
      </w:r>
      <w:r w:rsidRPr="00573840">
        <w:rPr>
          <w:rFonts w:ascii="Times New Roman" w:hAnsi="Times New Roman" w:cs="Times New Roman"/>
          <w:sz w:val="24"/>
          <w:szCs w:val="24"/>
        </w:rPr>
        <w:t xml:space="preserve"> является формирование у будущих магистров представлений о различных концепциях бухгалтерского учета и  отчетности, получение навыков в их оценке и определении направлений </w:t>
      </w:r>
    </w:p>
    <w:p w:rsidR="00F76D15" w:rsidRPr="00573840" w:rsidRDefault="00F76D15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sz w:val="24"/>
          <w:szCs w:val="24"/>
        </w:rPr>
        <w:t xml:space="preserve">развития учетной теории на основе институционального подхода, который  аккумулирует значительный объем информации о смежных с бухгалтерским  учетом областях. Помимо усвоения теоретических </w:t>
      </w:r>
      <w:proofErr w:type="gramStart"/>
      <w:r w:rsidRPr="0057384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573840">
        <w:rPr>
          <w:rFonts w:ascii="Times New Roman" w:hAnsi="Times New Roman" w:cs="Times New Roman"/>
          <w:sz w:val="24"/>
          <w:szCs w:val="24"/>
        </w:rPr>
        <w:t xml:space="preserve"> при изучении  дисциплины будущие магистры должны приобрести практические навыки по  определению справедливой стоимости активов в составе институциональной  концепции бухгалтерского учета.</w:t>
      </w:r>
    </w:p>
    <w:p w:rsidR="00573840" w:rsidRPr="00573840" w:rsidRDefault="00573840" w:rsidP="00C3035D">
      <w:p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sz w:val="24"/>
          <w:szCs w:val="24"/>
        </w:rPr>
        <w:t xml:space="preserve"> </w:t>
      </w:r>
      <w:r w:rsidRPr="0057384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ОП:</w:t>
      </w:r>
    </w:p>
    <w:p w:rsidR="00C3035D" w:rsidRPr="00C3035D" w:rsidRDefault="00C3035D" w:rsidP="00C3035D">
      <w:p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3035D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9C7868">
        <w:rPr>
          <w:rFonts w:ascii="Times New Roman" w:eastAsia="Times New Roman" w:hAnsi="Times New Roman" w:cs="Times New Roman"/>
          <w:sz w:val="24"/>
          <w:szCs w:val="24"/>
        </w:rPr>
        <w:t>Современные концепции бухгалтерского учета и отчетности</w:t>
      </w:r>
      <w:r w:rsidRPr="00C3035D">
        <w:rPr>
          <w:rFonts w:ascii="Times New Roman" w:eastAsia="Times New Roman" w:hAnsi="Times New Roman" w:cs="Times New Roman"/>
          <w:sz w:val="24"/>
          <w:szCs w:val="24"/>
        </w:rPr>
        <w:t>»  входит в модуль   направленности программы магистратуры 38.04.01 «Экономика» (магистерская программа «Учет и корпоративные финансы»).</w:t>
      </w:r>
    </w:p>
    <w:p w:rsidR="00F76D15" w:rsidRPr="00573840" w:rsidRDefault="00573840" w:rsidP="00F76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840">
        <w:rPr>
          <w:rFonts w:ascii="Times New Roman" w:hAnsi="Times New Roman" w:cs="Times New Roman"/>
          <w:b/>
          <w:sz w:val="24"/>
          <w:szCs w:val="24"/>
        </w:rPr>
        <w:t>Краткое с</w:t>
      </w:r>
      <w:r w:rsidR="00F76D15" w:rsidRPr="00573840">
        <w:rPr>
          <w:rFonts w:ascii="Times New Roman" w:hAnsi="Times New Roman" w:cs="Times New Roman"/>
          <w:b/>
          <w:sz w:val="24"/>
          <w:szCs w:val="24"/>
        </w:rPr>
        <w:t>одержание дисциплины</w:t>
      </w:r>
      <w:r w:rsidRPr="00573840">
        <w:rPr>
          <w:rFonts w:ascii="Times New Roman" w:hAnsi="Times New Roman" w:cs="Times New Roman"/>
          <w:b/>
          <w:sz w:val="24"/>
          <w:szCs w:val="24"/>
        </w:rPr>
        <w:t>.</w:t>
      </w:r>
    </w:p>
    <w:p w:rsidR="00F76D15" w:rsidRPr="00573840" w:rsidRDefault="00F76D15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sz w:val="24"/>
          <w:szCs w:val="24"/>
        </w:rPr>
        <w:t>Изучение дисциплины предусматривает проведение лекционных и практических занятий, самостоятельную работу студента и сдачу экзамена.</w:t>
      </w:r>
    </w:p>
    <w:p w:rsidR="00F76D15" w:rsidRPr="00573840" w:rsidRDefault="00F76D15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sz w:val="24"/>
          <w:szCs w:val="24"/>
        </w:rPr>
        <w:t xml:space="preserve">Темы: Системы бухгалтерского учета: общая характеристика и международный аспект. </w:t>
      </w:r>
    </w:p>
    <w:p w:rsidR="00F76D15" w:rsidRPr="00573840" w:rsidRDefault="00F76D15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sz w:val="24"/>
          <w:szCs w:val="24"/>
        </w:rPr>
        <w:t xml:space="preserve">Национальные аспекты концептуальных основ бухгалтерского учета. Общая характеристика концептуальных основ  бухгалтерского учета. Основополагающие концепции бухгалтерского учета. </w:t>
      </w:r>
    </w:p>
    <w:p w:rsidR="00F76D15" w:rsidRPr="00573840" w:rsidRDefault="00F76D15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sz w:val="24"/>
          <w:szCs w:val="24"/>
        </w:rPr>
        <w:t>Прикладные концепции бухгалтерского учета.</w:t>
      </w:r>
    </w:p>
    <w:p w:rsidR="00F76D15" w:rsidRPr="00573840" w:rsidRDefault="00F76D15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40">
        <w:rPr>
          <w:rFonts w:ascii="Times New Roman" w:hAnsi="Times New Roman" w:cs="Times New Roman"/>
          <w:sz w:val="24"/>
          <w:szCs w:val="24"/>
        </w:rPr>
        <w:t xml:space="preserve"> Проблемы реформирования  бухгалтерского учета и отчетности российских организаций в соответствии с государственной концепцией перехода на МСФО. </w:t>
      </w:r>
    </w:p>
    <w:p w:rsidR="00992291" w:rsidRPr="00573840" w:rsidRDefault="00573840" w:rsidP="00F7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D15" w:rsidRPr="005738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2291" w:rsidRPr="00573840" w:rsidSect="0099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5"/>
    <w:rsid w:val="000007BA"/>
    <w:rsid w:val="00000BD7"/>
    <w:rsid w:val="00001BBA"/>
    <w:rsid w:val="00003A8A"/>
    <w:rsid w:val="00003C8D"/>
    <w:rsid w:val="00003CDB"/>
    <w:rsid w:val="000042B1"/>
    <w:rsid w:val="00004957"/>
    <w:rsid w:val="00005540"/>
    <w:rsid w:val="00005B3A"/>
    <w:rsid w:val="00005C21"/>
    <w:rsid w:val="00005E76"/>
    <w:rsid w:val="00006487"/>
    <w:rsid w:val="00007858"/>
    <w:rsid w:val="00010694"/>
    <w:rsid w:val="00010BA2"/>
    <w:rsid w:val="00012A09"/>
    <w:rsid w:val="00012B1F"/>
    <w:rsid w:val="00013801"/>
    <w:rsid w:val="00013A69"/>
    <w:rsid w:val="000141B0"/>
    <w:rsid w:val="00014298"/>
    <w:rsid w:val="000154F5"/>
    <w:rsid w:val="00017198"/>
    <w:rsid w:val="0002120A"/>
    <w:rsid w:val="000239D7"/>
    <w:rsid w:val="00024629"/>
    <w:rsid w:val="00024F93"/>
    <w:rsid w:val="000256F1"/>
    <w:rsid w:val="000321DC"/>
    <w:rsid w:val="00033672"/>
    <w:rsid w:val="000359C4"/>
    <w:rsid w:val="0003684C"/>
    <w:rsid w:val="00036D42"/>
    <w:rsid w:val="00037FCA"/>
    <w:rsid w:val="00040317"/>
    <w:rsid w:val="00040D85"/>
    <w:rsid w:val="0004103A"/>
    <w:rsid w:val="000422BE"/>
    <w:rsid w:val="00042BAA"/>
    <w:rsid w:val="000432E2"/>
    <w:rsid w:val="00044BEA"/>
    <w:rsid w:val="00045D79"/>
    <w:rsid w:val="000472C2"/>
    <w:rsid w:val="00051BFF"/>
    <w:rsid w:val="00051FC0"/>
    <w:rsid w:val="0005230F"/>
    <w:rsid w:val="0005327E"/>
    <w:rsid w:val="00054B7E"/>
    <w:rsid w:val="0005685F"/>
    <w:rsid w:val="00057589"/>
    <w:rsid w:val="000603E4"/>
    <w:rsid w:val="00061631"/>
    <w:rsid w:val="000616DF"/>
    <w:rsid w:val="00062489"/>
    <w:rsid w:val="00064C5E"/>
    <w:rsid w:val="00066A7A"/>
    <w:rsid w:val="00067330"/>
    <w:rsid w:val="00071054"/>
    <w:rsid w:val="000711F3"/>
    <w:rsid w:val="0007239F"/>
    <w:rsid w:val="00072574"/>
    <w:rsid w:val="00072F36"/>
    <w:rsid w:val="0007519E"/>
    <w:rsid w:val="000779BA"/>
    <w:rsid w:val="00080AE5"/>
    <w:rsid w:val="00081827"/>
    <w:rsid w:val="00081960"/>
    <w:rsid w:val="00081962"/>
    <w:rsid w:val="00082161"/>
    <w:rsid w:val="0008236C"/>
    <w:rsid w:val="000824C1"/>
    <w:rsid w:val="00083705"/>
    <w:rsid w:val="00083B35"/>
    <w:rsid w:val="00085253"/>
    <w:rsid w:val="00087133"/>
    <w:rsid w:val="00090DC8"/>
    <w:rsid w:val="00092158"/>
    <w:rsid w:val="00093A6E"/>
    <w:rsid w:val="00094141"/>
    <w:rsid w:val="0009447F"/>
    <w:rsid w:val="00095B14"/>
    <w:rsid w:val="000979C7"/>
    <w:rsid w:val="00097CE8"/>
    <w:rsid w:val="000A01B6"/>
    <w:rsid w:val="000A1995"/>
    <w:rsid w:val="000A19DB"/>
    <w:rsid w:val="000A1D25"/>
    <w:rsid w:val="000A2470"/>
    <w:rsid w:val="000A5BD4"/>
    <w:rsid w:val="000A6CD5"/>
    <w:rsid w:val="000A6F5C"/>
    <w:rsid w:val="000A79EF"/>
    <w:rsid w:val="000A7E20"/>
    <w:rsid w:val="000A7F7F"/>
    <w:rsid w:val="000B40ED"/>
    <w:rsid w:val="000B487D"/>
    <w:rsid w:val="000B56DE"/>
    <w:rsid w:val="000B5803"/>
    <w:rsid w:val="000C1713"/>
    <w:rsid w:val="000C2251"/>
    <w:rsid w:val="000C535B"/>
    <w:rsid w:val="000C588C"/>
    <w:rsid w:val="000C5955"/>
    <w:rsid w:val="000C6587"/>
    <w:rsid w:val="000C757B"/>
    <w:rsid w:val="000C7F78"/>
    <w:rsid w:val="000D229B"/>
    <w:rsid w:val="000D2E30"/>
    <w:rsid w:val="000D4108"/>
    <w:rsid w:val="000D445B"/>
    <w:rsid w:val="000D6A88"/>
    <w:rsid w:val="000D6C52"/>
    <w:rsid w:val="000D6F6C"/>
    <w:rsid w:val="000D7400"/>
    <w:rsid w:val="000D768B"/>
    <w:rsid w:val="000E0D19"/>
    <w:rsid w:val="000E1CBD"/>
    <w:rsid w:val="000E21D4"/>
    <w:rsid w:val="000E28EA"/>
    <w:rsid w:val="000E2C89"/>
    <w:rsid w:val="000E2F68"/>
    <w:rsid w:val="000E4411"/>
    <w:rsid w:val="000E548B"/>
    <w:rsid w:val="000E64AD"/>
    <w:rsid w:val="000E69D1"/>
    <w:rsid w:val="000E6EAC"/>
    <w:rsid w:val="000F06A3"/>
    <w:rsid w:val="000F1826"/>
    <w:rsid w:val="000F1F12"/>
    <w:rsid w:val="000F21F6"/>
    <w:rsid w:val="000F3511"/>
    <w:rsid w:val="000F3DEC"/>
    <w:rsid w:val="000F5266"/>
    <w:rsid w:val="000F609E"/>
    <w:rsid w:val="000F636F"/>
    <w:rsid w:val="000F7866"/>
    <w:rsid w:val="00100706"/>
    <w:rsid w:val="001007CC"/>
    <w:rsid w:val="00102013"/>
    <w:rsid w:val="00102396"/>
    <w:rsid w:val="0010253B"/>
    <w:rsid w:val="00103E31"/>
    <w:rsid w:val="0010553A"/>
    <w:rsid w:val="001064FC"/>
    <w:rsid w:val="00107D77"/>
    <w:rsid w:val="001108AD"/>
    <w:rsid w:val="001116B6"/>
    <w:rsid w:val="00113CD6"/>
    <w:rsid w:val="00113F4F"/>
    <w:rsid w:val="001144BD"/>
    <w:rsid w:val="00115187"/>
    <w:rsid w:val="001163BA"/>
    <w:rsid w:val="00116A2E"/>
    <w:rsid w:val="0012153D"/>
    <w:rsid w:val="0012188C"/>
    <w:rsid w:val="00121965"/>
    <w:rsid w:val="00123791"/>
    <w:rsid w:val="00123C06"/>
    <w:rsid w:val="0012546A"/>
    <w:rsid w:val="00126223"/>
    <w:rsid w:val="00126864"/>
    <w:rsid w:val="001274EC"/>
    <w:rsid w:val="001307F6"/>
    <w:rsid w:val="00130D9F"/>
    <w:rsid w:val="0013112E"/>
    <w:rsid w:val="0013243E"/>
    <w:rsid w:val="00132E0E"/>
    <w:rsid w:val="00134139"/>
    <w:rsid w:val="00136ECE"/>
    <w:rsid w:val="001376A6"/>
    <w:rsid w:val="00137E67"/>
    <w:rsid w:val="0014068E"/>
    <w:rsid w:val="00140A5D"/>
    <w:rsid w:val="00141322"/>
    <w:rsid w:val="00143B17"/>
    <w:rsid w:val="00144D58"/>
    <w:rsid w:val="001458F5"/>
    <w:rsid w:val="001468FC"/>
    <w:rsid w:val="001469D7"/>
    <w:rsid w:val="00153510"/>
    <w:rsid w:val="00157A1A"/>
    <w:rsid w:val="00160223"/>
    <w:rsid w:val="00162C17"/>
    <w:rsid w:val="00163508"/>
    <w:rsid w:val="00166F8E"/>
    <w:rsid w:val="00167861"/>
    <w:rsid w:val="00167B99"/>
    <w:rsid w:val="001724AC"/>
    <w:rsid w:val="0017540B"/>
    <w:rsid w:val="00175E73"/>
    <w:rsid w:val="0017758B"/>
    <w:rsid w:val="001807E4"/>
    <w:rsid w:val="001809EA"/>
    <w:rsid w:val="00180B66"/>
    <w:rsid w:val="001815D7"/>
    <w:rsid w:val="00181B3A"/>
    <w:rsid w:val="00181C02"/>
    <w:rsid w:val="001825B7"/>
    <w:rsid w:val="0018358C"/>
    <w:rsid w:val="00183A7C"/>
    <w:rsid w:val="001843B1"/>
    <w:rsid w:val="00187796"/>
    <w:rsid w:val="00190380"/>
    <w:rsid w:val="0019063C"/>
    <w:rsid w:val="00190A8C"/>
    <w:rsid w:val="00193482"/>
    <w:rsid w:val="00194427"/>
    <w:rsid w:val="001945FE"/>
    <w:rsid w:val="0019781C"/>
    <w:rsid w:val="001A1217"/>
    <w:rsid w:val="001A43B4"/>
    <w:rsid w:val="001A451A"/>
    <w:rsid w:val="001A4619"/>
    <w:rsid w:val="001A495D"/>
    <w:rsid w:val="001A544E"/>
    <w:rsid w:val="001A7902"/>
    <w:rsid w:val="001A79E2"/>
    <w:rsid w:val="001B041B"/>
    <w:rsid w:val="001B0FF1"/>
    <w:rsid w:val="001B2806"/>
    <w:rsid w:val="001B476B"/>
    <w:rsid w:val="001B4A84"/>
    <w:rsid w:val="001B4C1E"/>
    <w:rsid w:val="001B5902"/>
    <w:rsid w:val="001B5EE0"/>
    <w:rsid w:val="001B6D84"/>
    <w:rsid w:val="001C0A61"/>
    <w:rsid w:val="001C4015"/>
    <w:rsid w:val="001C5035"/>
    <w:rsid w:val="001D3C0C"/>
    <w:rsid w:val="001D403A"/>
    <w:rsid w:val="001D4AA5"/>
    <w:rsid w:val="001D67DE"/>
    <w:rsid w:val="001E42B4"/>
    <w:rsid w:val="001E4741"/>
    <w:rsid w:val="001E4A70"/>
    <w:rsid w:val="001E4C51"/>
    <w:rsid w:val="001E53B5"/>
    <w:rsid w:val="001E569C"/>
    <w:rsid w:val="001E5C87"/>
    <w:rsid w:val="001E6E21"/>
    <w:rsid w:val="001F0D7D"/>
    <w:rsid w:val="001F17E2"/>
    <w:rsid w:val="001F1A3E"/>
    <w:rsid w:val="001F20E3"/>
    <w:rsid w:val="001F2C29"/>
    <w:rsid w:val="001F3E45"/>
    <w:rsid w:val="001F4497"/>
    <w:rsid w:val="001F4A4D"/>
    <w:rsid w:val="001F4D22"/>
    <w:rsid w:val="001F5089"/>
    <w:rsid w:val="001F54E8"/>
    <w:rsid w:val="001F6214"/>
    <w:rsid w:val="001F6498"/>
    <w:rsid w:val="001F794E"/>
    <w:rsid w:val="00200760"/>
    <w:rsid w:val="00200871"/>
    <w:rsid w:val="0020258E"/>
    <w:rsid w:val="00203559"/>
    <w:rsid w:val="0020421B"/>
    <w:rsid w:val="0020675E"/>
    <w:rsid w:val="00210516"/>
    <w:rsid w:val="00210656"/>
    <w:rsid w:val="002128FA"/>
    <w:rsid w:val="00214FC8"/>
    <w:rsid w:val="00215056"/>
    <w:rsid w:val="00215534"/>
    <w:rsid w:val="0021734C"/>
    <w:rsid w:val="00217D0F"/>
    <w:rsid w:val="00220A5E"/>
    <w:rsid w:val="002222E2"/>
    <w:rsid w:val="00222601"/>
    <w:rsid w:val="00222A4D"/>
    <w:rsid w:val="0022394B"/>
    <w:rsid w:val="00227DE1"/>
    <w:rsid w:val="002301F8"/>
    <w:rsid w:val="002314BF"/>
    <w:rsid w:val="00231724"/>
    <w:rsid w:val="00231837"/>
    <w:rsid w:val="00231BC8"/>
    <w:rsid w:val="00232031"/>
    <w:rsid w:val="002323E1"/>
    <w:rsid w:val="00232A01"/>
    <w:rsid w:val="00232BD6"/>
    <w:rsid w:val="00234252"/>
    <w:rsid w:val="00234C7A"/>
    <w:rsid w:val="00235529"/>
    <w:rsid w:val="00235845"/>
    <w:rsid w:val="00236C47"/>
    <w:rsid w:val="00237092"/>
    <w:rsid w:val="002377CD"/>
    <w:rsid w:val="00237EC1"/>
    <w:rsid w:val="00240B92"/>
    <w:rsid w:val="00241BC9"/>
    <w:rsid w:val="00243493"/>
    <w:rsid w:val="0024397D"/>
    <w:rsid w:val="002445B5"/>
    <w:rsid w:val="0024490D"/>
    <w:rsid w:val="002453BC"/>
    <w:rsid w:val="00245E6E"/>
    <w:rsid w:val="00245F97"/>
    <w:rsid w:val="00246272"/>
    <w:rsid w:val="00251509"/>
    <w:rsid w:val="002518C6"/>
    <w:rsid w:val="00252FFB"/>
    <w:rsid w:val="00253209"/>
    <w:rsid w:val="0025362A"/>
    <w:rsid w:val="0025540E"/>
    <w:rsid w:val="00255438"/>
    <w:rsid w:val="00255721"/>
    <w:rsid w:val="00256D5D"/>
    <w:rsid w:val="00257832"/>
    <w:rsid w:val="00257921"/>
    <w:rsid w:val="002615A0"/>
    <w:rsid w:val="002623A5"/>
    <w:rsid w:val="00262506"/>
    <w:rsid w:val="002647BA"/>
    <w:rsid w:val="00264B37"/>
    <w:rsid w:val="0026504E"/>
    <w:rsid w:val="00266706"/>
    <w:rsid w:val="00266DD5"/>
    <w:rsid w:val="002675AB"/>
    <w:rsid w:val="00271B69"/>
    <w:rsid w:val="00272000"/>
    <w:rsid w:val="00275146"/>
    <w:rsid w:val="0027619B"/>
    <w:rsid w:val="002765B7"/>
    <w:rsid w:val="00276D14"/>
    <w:rsid w:val="00277CF7"/>
    <w:rsid w:val="002807BB"/>
    <w:rsid w:val="002817C7"/>
    <w:rsid w:val="002827F5"/>
    <w:rsid w:val="00283882"/>
    <w:rsid w:val="00283A12"/>
    <w:rsid w:val="00286244"/>
    <w:rsid w:val="002865D7"/>
    <w:rsid w:val="00286835"/>
    <w:rsid w:val="00286A7E"/>
    <w:rsid w:val="00292D6A"/>
    <w:rsid w:val="002939E3"/>
    <w:rsid w:val="00293B7F"/>
    <w:rsid w:val="002955E6"/>
    <w:rsid w:val="00295AB5"/>
    <w:rsid w:val="00295E4B"/>
    <w:rsid w:val="00297526"/>
    <w:rsid w:val="002A07DF"/>
    <w:rsid w:val="002A1008"/>
    <w:rsid w:val="002A126C"/>
    <w:rsid w:val="002A130E"/>
    <w:rsid w:val="002A3C14"/>
    <w:rsid w:val="002A4C92"/>
    <w:rsid w:val="002A55E0"/>
    <w:rsid w:val="002B03CF"/>
    <w:rsid w:val="002B1FC3"/>
    <w:rsid w:val="002B3487"/>
    <w:rsid w:val="002B3B1F"/>
    <w:rsid w:val="002B3DA4"/>
    <w:rsid w:val="002B59DF"/>
    <w:rsid w:val="002B7594"/>
    <w:rsid w:val="002C13A6"/>
    <w:rsid w:val="002C15E6"/>
    <w:rsid w:val="002C1915"/>
    <w:rsid w:val="002C19B6"/>
    <w:rsid w:val="002C2C39"/>
    <w:rsid w:val="002C330E"/>
    <w:rsid w:val="002C3B4E"/>
    <w:rsid w:val="002C5666"/>
    <w:rsid w:val="002C63A3"/>
    <w:rsid w:val="002C66AD"/>
    <w:rsid w:val="002C76A7"/>
    <w:rsid w:val="002C7716"/>
    <w:rsid w:val="002C7ABB"/>
    <w:rsid w:val="002C7EE1"/>
    <w:rsid w:val="002D0680"/>
    <w:rsid w:val="002D0FE9"/>
    <w:rsid w:val="002D23B1"/>
    <w:rsid w:val="002D2A9A"/>
    <w:rsid w:val="002D35A1"/>
    <w:rsid w:val="002D45DF"/>
    <w:rsid w:val="002D4ADF"/>
    <w:rsid w:val="002D4F57"/>
    <w:rsid w:val="002D5354"/>
    <w:rsid w:val="002D5B12"/>
    <w:rsid w:val="002D5FB3"/>
    <w:rsid w:val="002D61BE"/>
    <w:rsid w:val="002D657D"/>
    <w:rsid w:val="002D6D5D"/>
    <w:rsid w:val="002D72C8"/>
    <w:rsid w:val="002E0103"/>
    <w:rsid w:val="002E07FD"/>
    <w:rsid w:val="002E0978"/>
    <w:rsid w:val="002E0CA5"/>
    <w:rsid w:val="002E2CAF"/>
    <w:rsid w:val="002E56FF"/>
    <w:rsid w:val="002E59DC"/>
    <w:rsid w:val="002E6061"/>
    <w:rsid w:val="002E6E8D"/>
    <w:rsid w:val="002E7EFE"/>
    <w:rsid w:val="002E7F0B"/>
    <w:rsid w:val="002F046A"/>
    <w:rsid w:val="002F108A"/>
    <w:rsid w:val="002F1365"/>
    <w:rsid w:val="002F1B03"/>
    <w:rsid w:val="002F21E0"/>
    <w:rsid w:val="002F3289"/>
    <w:rsid w:val="002F3B2F"/>
    <w:rsid w:val="002F3FFE"/>
    <w:rsid w:val="002F63D4"/>
    <w:rsid w:val="002F76ED"/>
    <w:rsid w:val="002F7A89"/>
    <w:rsid w:val="002F7B31"/>
    <w:rsid w:val="00301500"/>
    <w:rsid w:val="00302D03"/>
    <w:rsid w:val="003033F4"/>
    <w:rsid w:val="0030647E"/>
    <w:rsid w:val="00306602"/>
    <w:rsid w:val="00307BCB"/>
    <w:rsid w:val="00310A30"/>
    <w:rsid w:val="003121C2"/>
    <w:rsid w:val="0031228E"/>
    <w:rsid w:val="0031252F"/>
    <w:rsid w:val="00312A56"/>
    <w:rsid w:val="00313416"/>
    <w:rsid w:val="00313DA9"/>
    <w:rsid w:val="00315EDD"/>
    <w:rsid w:val="00320FD6"/>
    <w:rsid w:val="00321806"/>
    <w:rsid w:val="003233D2"/>
    <w:rsid w:val="0032464B"/>
    <w:rsid w:val="0032478C"/>
    <w:rsid w:val="00324AAA"/>
    <w:rsid w:val="0032517B"/>
    <w:rsid w:val="00326197"/>
    <w:rsid w:val="003261C7"/>
    <w:rsid w:val="00326D86"/>
    <w:rsid w:val="00326DDB"/>
    <w:rsid w:val="003272D2"/>
    <w:rsid w:val="00327B8A"/>
    <w:rsid w:val="0033083A"/>
    <w:rsid w:val="003314DD"/>
    <w:rsid w:val="00331698"/>
    <w:rsid w:val="00331932"/>
    <w:rsid w:val="00332547"/>
    <w:rsid w:val="003333DA"/>
    <w:rsid w:val="00333B6C"/>
    <w:rsid w:val="0034017B"/>
    <w:rsid w:val="00341A2D"/>
    <w:rsid w:val="003421FE"/>
    <w:rsid w:val="00342A2E"/>
    <w:rsid w:val="00342A48"/>
    <w:rsid w:val="00342CA9"/>
    <w:rsid w:val="00342CBF"/>
    <w:rsid w:val="0034304D"/>
    <w:rsid w:val="00343D8C"/>
    <w:rsid w:val="003440CB"/>
    <w:rsid w:val="003448CA"/>
    <w:rsid w:val="00345211"/>
    <w:rsid w:val="003453F7"/>
    <w:rsid w:val="00345C53"/>
    <w:rsid w:val="00345DAB"/>
    <w:rsid w:val="00347586"/>
    <w:rsid w:val="00347696"/>
    <w:rsid w:val="003478B8"/>
    <w:rsid w:val="00350E7C"/>
    <w:rsid w:val="0035103D"/>
    <w:rsid w:val="00351869"/>
    <w:rsid w:val="00352374"/>
    <w:rsid w:val="003525FC"/>
    <w:rsid w:val="00352F51"/>
    <w:rsid w:val="00353F15"/>
    <w:rsid w:val="00354972"/>
    <w:rsid w:val="0035632C"/>
    <w:rsid w:val="00356406"/>
    <w:rsid w:val="00357229"/>
    <w:rsid w:val="003578F8"/>
    <w:rsid w:val="003609CA"/>
    <w:rsid w:val="00360DB9"/>
    <w:rsid w:val="00362D88"/>
    <w:rsid w:val="00363C1F"/>
    <w:rsid w:val="003648A5"/>
    <w:rsid w:val="00365034"/>
    <w:rsid w:val="0036551F"/>
    <w:rsid w:val="00365CBA"/>
    <w:rsid w:val="00365D6E"/>
    <w:rsid w:val="00365E02"/>
    <w:rsid w:val="00367820"/>
    <w:rsid w:val="00371B81"/>
    <w:rsid w:val="003721A3"/>
    <w:rsid w:val="003722F6"/>
    <w:rsid w:val="00373327"/>
    <w:rsid w:val="00373984"/>
    <w:rsid w:val="00373BF2"/>
    <w:rsid w:val="00375330"/>
    <w:rsid w:val="00375A98"/>
    <w:rsid w:val="003769FE"/>
    <w:rsid w:val="00377CFA"/>
    <w:rsid w:val="00380294"/>
    <w:rsid w:val="00380A57"/>
    <w:rsid w:val="003827F3"/>
    <w:rsid w:val="00382824"/>
    <w:rsid w:val="00382AF0"/>
    <w:rsid w:val="00385DAD"/>
    <w:rsid w:val="00386E20"/>
    <w:rsid w:val="00387311"/>
    <w:rsid w:val="003908A3"/>
    <w:rsid w:val="00392C13"/>
    <w:rsid w:val="0039365C"/>
    <w:rsid w:val="00393C0B"/>
    <w:rsid w:val="00393C9E"/>
    <w:rsid w:val="00394182"/>
    <w:rsid w:val="0039457F"/>
    <w:rsid w:val="00394E22"/>
    <w:rsid w:val="003971C0"/>
    <w:rsid w:val="0039768C"/>
    <w:rsid w:val="00397C01"/>
    <w:rsid w:val="003A18F8"/>
    <w:rsid w:val="003A2A32"/>
    <w:rsid w:val="003A73F3"/>
    <w:rsid w:val="003B179B"/>
    <w:rsid w:val="003B1C29"/>
    <w:rsid w:val="003B27BB"/>
    <w:rsid w:val="003B43B3"/>
    <w:rsid w:val="003B4EAD"/>
    <w:rsid w:val="003B5F96"/>
    <w:rsid w:val="003C189D"/>
    <w:rsid w:val="003C19DE"/>
    <w:rsid w:val="003C2981"/>
    <w:rsid w:val="003C2FE6"/>
    <w:rsid w:val="003C3C53"/>
    <w:rsid w:val="003C7A39"/>
    <w:rsid w:val="003C7CA3"/>
    <w:rsid w:val="003C7EED"/>
    <w:rsid w:val="003D0C6C"/>
    <w:rsid w:val="003D1CF9"/>
    <w:rsid w:val="003D2F33"/>
    <w:rsid w:val="003D3783"/>
    <w:rsid w:val="003D4A37"/>
    <w:rsid w:val="003D4EFC"/>
    <w:rsid w:val="003D7677"/>
    <w:rsid w:val="003D7DDB"/>
    <w:rsid w:val="003E1FC9"/>
    <w:rsid w:val="003E226E"/>
    <w:rsid w:val="003E456A"/>
    <w:rsid w:val="003E4970"/>
    <w:rsid w:val="003E4A9B"/>
    <w:rsid w:val="003E5D6E"/>
    <w:rsid w:val="003E7DC7"/>
    <w:rsid w:val="003E7E04"/>
    <w:rsid w:val="003F085F"/>
    <w:rsid w:val="003F27B1"/>
    <w:rsid w:val="003F4D57"/>
    <w:rsid w:val="003F6192"/>
    <w:rsid w:val="003F6EB5"/>
    <w:rsid w:val="00400E08"/>
    <w:rsid w:val="0040185F"/>
    <w:rsid w:val="00401C83"/>
    <w:rsid w:val="00402F24"/>
    <w:rsid w:val="004033CD"/>
    <w:rsid w:val="004047C4"/>
    <w:rsid w:val="0040537D"/>
    <w:rsid w:val="00406064"/>
    <w:rsid w:val="00406DE6"/>
    <w:rsid w:val="0040743E"/>
    <w:rsid w:val="00407967"/>
    <w:rsid w:val="00407C8E"/>
    <w:rsid w:val="00410E7E"/>
    <w:rsid w:val="004114ED"/>
    <w:rsid w:val="00411785"/>
    <w:rsid w:val="004119B2"/>
    <w:rsid w:val="004125A7"/>
    <w:rsid w:val="00412955"/>
    <w:rsid w:val="0041398C"/>
    <w:rsid w:val="004143BB"/>
    <w:rsid w:val="0041468A"/>
    <w:rsid w:val="004161CA"/>
    <w:rsid w:val="00416DDA"/>
    <w:rsid w:val="00417F46"/>
    <w:rsid w:val="00420202"/>
    <w:rsid w:val="00425023"/>
    <w:rsid w:val="00426C03"/>
    <w:rsid w:val="0042754F"/>
    <w:rsid w:val="004313DF"/>
    <w:rsid w:val="00433671"/>
    <w:rsid w:val="00433746"/>
    <w:rsid w:val="00433C79"/>
    <w:rsid w:val="00435B0F"/>
    <w:rsid w:val="0043706F"/>
    <w:rsid w:val="0044122C"/>
    <w:rsid w:val="00441287"/>
    <w:rsid w:val="00441D87"/>
    <w:rsid w:val="00442904"/>
    <w:rsid w:val="0044694F"/>
    <w:rsid w:val="00447A26"/>
    <w:rsid w:val="00451061"/>
    <w:rsid w:val="004530D9"/>
    <w:rsid w:val="0045355D"/>
    <w:rsid w:val="0045362B"/>
    <w:rsid w:val="004538FD"/>
    <w:rsid w:val="00454BDF"/>
    <w:rsid w:val="004569CC"/>
    <w:rsid w:val="00460194"/>
    <w:rsid w:val="0046104C"/>
    <w:rsid w:val="00463928"/>
    <w:rsid w:val="0046512F"/>
    <w:rsid w:val="00465B91"/>
    <w:rsid w:val="0047111C"/>
    <w:rsid w:val="00472DEF"/>
    <w:rsid w:val="00472FF9"/>
    <w:rsid w:val="00476F14"/>
    <w:rsid w:val="00477F5D"/>
    <w:rsid w:val="004823F3"/>
    <w:rsid w:val="00483CE5"/>
    <w:rsid w:val="0048533A"/>
    <w:rsid w:val="0048685D"/>
    <w:rsid w:val="00487855"/>
    <w:rsid w:val="00494E31"/>
    <w:rsid w:val="004950D3"/>
    <w:rsid w:val="00495680"/>
    <w:rsid w:val="00495BAC"/>
    <w:rsid w:val="004A0491"/>
    <w:rsid w:val="004A19DD"/>
    <w:rsid w:val="004A21A8"/>
    <w:rsid w:val="004A28DA"/>
    <w:rsid w:val="004A3010"/>
    <w:rsid w:val="004A3272"/>
    <w:rsid w:val="004A3534"/>
    <w:rsid w:val="004A375E"/>
    <w:rsid w:val="004A3B26"/>
    <w:rsid w:val="004A550E"/>
    <w:rsid w:val="004A5E93"/>
    <w:rsid w:val="004A6059"/>
    <w:rsid w:val="004B1776"/>
    <w:rsid w:val="004B2B74"/>
    <w:rsid w:val="004B3DD9"/>
    <w:rsid w:val="004B4CAE"/>
    <w:rsid w:val="004B503A"/>
    <w:rsid w:val="004B527B"/>
    <w:rsid w:val="004B527F"/>
    <w:rsid w:val="004B6DD2"/>
    <w:rsid w:val="004C097B"/>
    <w:rsid w:val="004C1246"/>
    <w:rsid w:val="004C178B"/>
    <w:rsid w:val="004C18C6"/>
    <w:rsid w:val="004C2B78"/>
    <w:rsid w:val="004C3313"/>
    <w:rsid w:val="004C50BA"/>
    <w:rsid w:val="004C5CF3"/>
    <w:rsid w:val="004C5D03"/>
    <w:rsid w:val="004C6A94"/>
    <w:rsid w:val="004D2623"/>
    <w:rsid w:val="004D2D5D"/>
    <w:rsid w:val="004D356E"/>
    <w:rsid w:val="004D37E8"/>
    <w:rsid w:val="004D3F93"/>
    <w:rsid w:val="004D4305"/>
    <w:rsid w:val="004E18AF"/>
    <w:rsid w:val="004E338B"/>
    <w:rsid w:val="004E3D84"/>
    <w:rsid w:val="004E4F69"/>
    <w:rsid w:val="004E518A"/>
    <w:rsid w:val="004E5980"/>
    <w:rsid w:val="004E5CDA"/>
    <w:rsid w:val="004E79AC"/>
    <w:rsid w:val="004E7EE5"/>
    <w:rsid w:val="004F1130"/>
    <w:rsid w:val="004F159B"/>
    <w:rsid w:val="004F3292"/>
    <w:rsid w:val="004F4938"/>
    <w:rsid w:val="004F5CF5"/>
    <w:rsid w:val="004F5F47"/>
    <w:rsid w:val="00501226"/>
    <w:rsid w:val="0050200A"/>
    <w:rsid w:val="00502900"/>
    <w:rsid w:val="00504AB6"/>
    <w:rsid w:val="0050574C"/>
    <w:rsid w:val="0050600A"/>
    <w:rsid w:val="00507379"/>
    <w:rsid w:val="00507A2B"/>
    <w:rsid w:val="00511B6A"/>
    <w:rsid w:val="00511C25"/>
    <w:rsid w:val="00512172"/>
    <w:rsid w:val="00513C4B"/>
    <w:rsid w:val="00514338"/>
    <w:rsid w:val="0051472F"/>
    <w:rsid w:val="0051536E"/>
    <w:rsid w:val="0051725C"/>
    <w:rsid w:val="00520280"/>
    <w:rsid w:val="005216BE"/>
    <w:rsid w:val="00522180"/>
    <w:rsid w:val="0052305F"/>
    <w:rsid w:val="005238AC"/>
    <w:rsid w:val="0052459A"/>
    <w:rsid w:val="00524990"/>
    <w:rsid w:val="00524D95"/>
    <w:rsid w:val="005255F4"/>
    <w:rsid w:val="0052754D"/>
    <w:rsid w:val="00531EBC"/>
    <w:rsid w:val="00532562"/>
    <w:rsid w:val="00533516"/>
    <w:rsid w:val="0053461A"/>
    <w:rsid w:val="0053641C"/>
    <w:rsid w:val="00536DC9"/>
    <w:rsid w:val="00536E49"/>
    <w:rsid w:val="00537C25"/>
    <w:rsid w:val="00540478"/>
    <w:rsid w:val="00540E03"/>
    <w:rsid w:val="0054369A"/>
    <w:rsid w:val="00544E2F"/>
    <w:rsid w:val="0054677D"/>
    <w:rsid w:val="005532AD"/>
    <w:rsid w:val="00553851"/>
    <w:rsid w:val="005555F8"/>
    <w:rsid w:val="005557B7"/>
    <w:rsid w:val="00555DE7"/>
    <w:rsid w:val="0055659E"/>
    <w:rsid w:val="00561E52"/>
    <w:rsid w:val="00562037"/>
    <w:rsid w:val="00564516"/>
    <w:rsid w:val="00564ABB"/>
    <w:rsid w:val="00564C7B"/>
    <w:rsid w:val="00567826"/>
    <w:rsid w:val="00570635"/>
    <w:rsid w:val="00572E89"/>
    <w:rsid w:val="00573840"/>
    <w:rsid w:val="00574146"/>
    <w:rsid w:val="00575469"/>
    <w:rsid w:val="00576722"/>
    <w:rsid w:val="005767B3"/>
    <w:rsid w:val="0058072E"/>
    <w:rsid w:val="005813D9"/>
    <w:rsid w:val="00582543"/>
    <w:rsid w:val="00583C79"/>
    <w:rsid w:val="0058407D"/>
    <w:rsid w:val="00584A04"/>
    <w:rsid w:val="005852FB"/>
    <w:rsid w:val="00585A6A"/>
    <w:rsid w:val="0058654F"/>
    <w:rsid w:val="00586A10"/>
    <w:rsid w:val="005870C1"/>
    <w:rsid w:val="00587DB9"/>
    <w:rsid w:val="00590A16"/>
    <w:rsid w:val="005911D9"/>
    <w:rsid w:val="00593592"/>
    <w:rsid w:val="005939FC"/>
    <w:rsid w:val="00594A0A"/>
    <w:rsid w:val="00595488"/>
    <w:rsid w:val="00595B09"/>
    <w:rsid w:val="00595C32"/>
    <w:rsid w:val="00596561"/>
    <w:rsid w:val="005973C2"/>
    <w:rsid w:val="00597A1A"/>
    <w:rsid w:val="005A0911"/>
    <w:rsid w:val="005A0A02"/>
    <w:rsid w:val="005A0EDC"/>
    <w:rsid w:val="005A12E6"/>
    <w:rsid w:val="005A2B26"/>
    <w:rsid w:val="005A5021"/>
    <w:rsid w:val="005A5E64"/>
    <w:rsid w:val="005A6A29"/>
    <w:rsid w:val="005A6A89"/>
    <w:rsid w:val="005B147C"/>
    <w:rsid w:val="005B2677"/>
    <w:rsid w:val="005B2ADC"/>
    <w:rsid w:val="005B3DA3"/>
    <w:rsid w:val="005B4813"/>
    <w:rsid w:val="005B7DE6"/>
    <w:rsid w:val="005C0546"/>
    <w:rsid w:val="005C12C9"/>
    <w:rsid w:val="005C1CD8"/>
    <w:rsid w:val="005C3BE6"/>
    <w:rsid w:val="005C52E9"/>
    <w:rsid w:val="005C601D"/>
    <w:rsid w:val="005C7054"/>
    <w:rsid w:val="005C70F3"/>
    <w:rsid w:val="005D1ED8"/>
    <w:rsid w:val="005D27E8"/>
    <w:rsid w:val="005D3F49"/>
    <w:rsid w:val="005D4B41"/>
    <w:rsid w:val="005D7DD0"/>
    <w:rsid w:val="005E083E"/>
    <w:rsid w:val="005E12CF"/>
    <w:rsid w:val="005E1A34"/>
    <w:rsid w:val="005E3CC9"/>
    <w:rsid w:val="005E4548"/>
    <w:rsid w:val="005E4948"/>
    <w:rsid w:val="005E53D6"/>
    <w:rsid w:val="005E5545"/>
    <w:rsid w:val="005E5CDB"/>
    <w:rsid w:val="005E6258"/>
    <w:rsid w:val="005E661C"/>
    <w:rsid w:val="005E68A1"/>
    <w:rsid w:val="005E73EF"/>
    <w:rsid w:val="005E7547"/>
    <w:rsid w:val="005E7B37"/>
    <w:rsid w:val="005F0430"/>
    <w:rsid w:val="005F1A40"/>
    <w:rsid w:val="005F30AE"/>
    <w:rsid w:val="005F399C"/>
    <w:rsid w:val="005F47FD"/>
    <w:rsid w:val="005F4A57"/>
    <w:rsid w:val="005F558A"/>
    <w:rsid w:val="005F5EC0"/>
    <w:rsid w:val="005F5F2A"/>
    <w:rsid w:val="005F66D0"/>
    <w:rsid w:val="006006A7"/>
    <w:rsid w:val="00600925"/>
    <w:rsid w:val="0060375C"/>
    <w:rsid w:val="0060415B"/>
    <w:rsid w:val="00604B1B"/>
    <w:rsid w:val="00604E8F"/>
    <w:rsid w:val="00606025"/>
    <w:rsid w:val="00606B4A"/>
    <w:rsid w:val="00610716"/>
    <w:rsid w:val="0061090B"/>
    <w:rsid w:val="00610EE1"/>
    <w:rsid w:val="00611EDB"/>
    <w:rsid w:val="00612C3F"/>
    <w:rsid w:val="0061313E"/>
    <w:rsid w:val="006133E2"/>
    <w:rsid w:val="00613D5B"/>
    <w:rsid w:val="00616257"/>
    <w:rsid w:val="00616BD1"/>
    <w:rsid w:val="006178C9"/>
    <w:rsid w:val="0062095F"/>
    <w:rsid w:val="0062260F"/>
    <w:rsid w:val="00622C00"/>
    <w:rsid w:val="00623ADE"/>
    <w:rsid w:val="00623B6B"/>
    <w:rsid w:val="00623CA8"/>
    <w:rsid w:val="00624A96"/>
    <w:rsid w:val="00624FF8"/>
    <w:rsid w:val="0062568D"/>
    <w:rsid w:val="00625A09"/>
    <w:rsid w:val="00626404"/>
    <w:rsid w:val="00627A42"/>
    <w:rsid w:val="00627EFF"/>
    <w:rsid w:val="0063029C"/>
    <w:rsid w:val="00630973"/>
    <w:rsid w:val="00630DFE"/>
    <w:rsid w:val="0063688C"/>
    <w:rsid w:val="006372AD"/>
    <w:rsid w:val="006408CE"/>
    <w:rsid w:val="00640C11"/>
    <w:rsid w:val="00640CA1"/>
    <w:rsid w:val="00642B6D"/>
    <w:rsid w:val="00642FF4"/>
    <w:rsid w:val="00643340"/>
    <w:rsid w:val="006455AD"/>
    <w:rsid w:val="006458FE"/>
    <w:rsid w:val="00647AD7"/>
    <w:rsid w:val="00653C0A"/>
    <w:rsid w:val="00654C23"/>
    <w:rsid w:val="00655061"/>
    <w:rsid w:val="006553E6"/>
    <w:rsid w:val="00655C37"/>
    <w:rsid w:val="0066292A"/>
    <w:rsid w:val="006629AB"/>
    <w:rsid w:val="00662D5B"/>
    <w:rsid w:val="00663965"/>
    <w:rsid w:val="00664A12"/>
    <w:rsid w:val="00665EDF"/>
    <w:rsid w:val="00666561"/>
    <w:rsid w:val="00670713"/>
    <w:rsid w:val="006713E0"/>
    <w:rsid w:val="006718D4"/>
    <w:rsid w:val="00671C1F"/>
    <w:rsid w:val="0067247A"/>
    <w:rsid w:val="006745F6"/>
    <w:rsid w:val="00674D77"/>
    <w:rsid w:val="006752D8"/>
    <w:rsid w:val="0067568D"/>
    <w:rsid w:val="00675715"/>
    <w:rsid w:val="00677013"/>
    <w:rsid w:val="00680AEE"/>
    <w:rsid w:val="00680F80"/>
    <w:rsid w:val="006814DC"/>
    <w:rsid w:val="00681F3B"/>
    <w:rsid w:val="006824E2"/>
    <w:rsid w:val="00683613"/>
    <w:rsid w:val="0068469E"/>
    <w:rsid w:val="00684E51"/>
    <w:rsid w:val="006869F9"/>
    <w:rsid w:val="00686A3F"/>
    <w:rsid w:val="00686F18"/>
    <w:rsid w:val="0068733C"/>
    <w:rsid w:val="006875D9"/>
    <w:rsid w:val="00690A08"/>
    <w:rsid w:val="006910B9"/>
    <w:rsid w:val="006913BD"/>
    <w:rsid w:val="006935A8"/>
    <w:rsid w:val="00694395"/>
    <w:rsid w:val="00694BF4"/>
    <w:rsid w:val="006950E4"/>
    <w:rsid w:val="00695846"/>
    <w:rsid w:val="0069725C"/>
    <w:rsid w:val="006A010B"/>
    <w:rsid w:val="006A0262"/>
    <w:rsid w:val="006A15C1"/>
    <w:rsid w:val="006A4BD9"/>
    <w:rsid w:val="006B07AC"/>
    <w:rsid w:val="006B14FE"/>
    <w:rsid w:val="006B1565"/>
    <w:rsid w:val="006B1816"/>
    <w:rsid w:val="006B2768"/>
    <w:rsid w:val="006B4D43"/>
    <w:rsid w:val="006B6C98"/>
    <w:rsid w:val="006B717B"/>
    <w:rsid w:val="006C044F"/>
    <w:rsid w:val="006C16C7"/>
    <w:rsid w:val="006C18B6"/>
    <w:rsid w:val="006C2855"/>
    <w:rsid w:val="006C2AD0"/>
    <w:rsid w:val="006C554C"/>
    <w:rsid w:val="006C6B69"/>
    <w:rsid w:val="006C744E"/>
    <w:rsid w:val="006D1A74"/>
    <w:rsid w:val="006D2133"/>
    <w:rsid w:val="006D3CC4"/>
    <w:rsid w:val="006D4D3D"/>
    <w:rsid w:val="006D4E28"/>
    <w:rsid w:val="006D5AB5"/>
    <w:rsid w:val="006E0304"/>
    <w:rsid w:val="006E0E72"/>
    <w:rsid w:val="006E2302"/>
    <w:rsid w:val="006E64F7"/>
    <w:rsid w:val="006E6A6E"/>
    <w:rsid w:val="006E780F"/>
    <w:rsid w:val="006F405C"/>
    <w:rsid w:val="006F5BF1"/>
    <w:rsid w:val="00700FED"/>
    <w:rsid w:val="007016D0"/>
    <w:rsid w:val="00701C12"/>
    <w:rsid w:val="00702ADD"/>
    <w:rsid w:val="00705332"/>
    <w:rsid w:val="00705C37"/>
    <w:rsid w:val="00707A8A"/>
    <w:rsid w:val="00707EDD"/>
    <w:rsid w:val="00711542"/>
    <w:rsid w:val="007116C9"/>
    <w:rsid w:val="007119C3"/>
    <w:rsid w:val="00712C24"/>
    <w:rsid w:val="007132FB"/>
    <w:rsid w:val="007175CD"/>
    <w:rsid w:val="00717DF4"/>
    <w:rsid w:val="00720336"/>
    <w:rsid w:val="0072157A"/>
    <w:rsid w:val="007217F3"/>
    <w:rsid w:val="007224EF"/>
    <w:rsid w:val="00723B08"/>
    <w:rsid w:val="00723DF9"/>
    <w:rsid w:val="0072525C"/>
    <w:rsid w:val="00725985"/>
    <w:rsid w:val="00725D10"/>
    <w:rsid w:val="007274F8"/>
    <w:rsid w:val="00727AA6"/>
    <w:rsid w:val="007306DA"/>
    <w:rsid w:val="007308F0"/>
    <w:rsid w:val="007326A5"/>
    <w:rsid w:val="0073375B"/>
    <w:rsid w:val="00733ED5"/>
    <w:rsid w:val="007363E2"/>
    <w:rsid w:val="007370FF"/>
    <w:rsid w:val="007376C2"/>
    <w:rsid w:val="00737E67"/>
    <w:rsid w:val="00741C90"/>
    <w:rsid w:val="00741ED7"/>
    <w:rsid w:val="00743B8F"/>
    <w:rsid w:val="00745163"/>
    <w:rsid w:val="00746C27"/>
    <w:rsid w:val="00747068"/>
    <w:rsid w:val="007506BC"/>
    <w:rsid w:val="0075260E"/>
    <w:rsid w:val="00753E94"/>
    <w:rsid w:val="00755B66"/>
    <w:rsid w:val="00756A74"/>
    <w:rsid w:val="00757CEE"/>
    <w:rsid w:val="00757E31"/>
    <w:rsid w:val="007603DE"/>
    <w:rsid w:val="007607D5"/>
    <w:rsid w:val="00761540"/>
    <w:rsid w:val="007623AC"/>
    <w:rsid w:val="00762AC7"/>
    <w:rsid w:val="00765C92"/>
    <w:rsid w:val="007666ED"/>
    <w:rsid w:val="00766AE3"/>
    <w:rsid w:val="00770359"/>
    <w:rsid w:val="00770423"/>
    <w:rsid w:val="00770D96"/>
    <w:rsid w:val="00771BF7"/>
    <w:rsid w:val="00772BB3"/>
    <w:rsid w:val="00773022"/>
    <w:rsid w:val="007752F2"/>
    <w:rsid w:val="00777804"/>
    <w:rsid w:val="00777B00"/>
    <w:rsid w:val="00780875"/>
    <w:rsid w:val="00780D15"/>
    <w:rsid w:val="00781740"/>
    <w:rsid w:val="00781FA8"/>
    <w:rsid w:val="00782F9D"/>
    <w:rsid w:val="007835F2"/>
    <w:rsid w:val="00785AC3"/>
    <w:rsid w:val="007870D9"/>
    <w:rsid w:val="00787973"/>
    <w:rsid w:val="00791F81"/>
    <w:rsid w:val="0079287D"/>
    <w:rsid w:val="00792B88"/>
    <w:rsid w:val="007938E4"/>
    <w:rsid w:val="0079527F"/>
    <w:rsid w:val="00796297"/>
    <w:rsid w:val="00796A8A"/>
    <w:rsid w:val="00796EFC"/>
    <w:rsid w:val="007973A1"/>
    <w:rsid w:val="00797E49"/>
    <w:rsid w:val="00797FE5"/>
    <w:rsid w:val="007A0ED1"/>
    <w:rsid w:val="007A17EA"/>
    <w:rsid w:val="007A2078"/>
    <w:rsid w:val="007A2678"/>
    <w:rsid w:val="007A2C80"/>
    <w:rsid w:val="007A2D57"/>
    <w:rsid w:val="007A337C"/>
    <w:rsid w:val="007A383D"/>
    <w:rsid w:val="007A4586"/>
    <w:rsid w:val="007A48E9"/>
    <w:rsid w:val="007A4BDE"/>
    <w:rsid w:val="007A60A9"/>
    <w:rsid w:val="007A64DD"/>
    <w:rsid w:val="007A6E72"/>
    <w:rsid w:val="007A79AD"/>
    <w:rsid w:val="007B0C7D"/>
    <w:rsid w:val="007B152F"/>
    <w:rsid w:val="007B3D00"/>
    <w:rsid w:val="007B3E65"/>
    <w:rsid w:val="007B4144"/>
    <w:rsid w:val="007B6A6B"/>
    <w:rsid w:val="007B7B3D"/>
    <w:rsid w:val="007C139C"/>
    <w:rsid w:val="007C16B4"/>
    <w:rsid w:val="007C1853"/>
    <w:rsid w:val="007C25A6"/>
    <w:rsid w:val="007C3CB0"/>
    <w:rsid w:val="007C6CF6"/>
    <w:rsid w:val="007D3AB8"/>
    <w:rsid w:val="007D4622"/>
    <w:rsid w:val="007D49FE"/>
    <w:rsid w:val="007D56DE"/>
    <w:rsid w:val="007D62E7"/>
    <w:rsid w:val="007D682C"/>
    <w:rsid w:val="007D68CE"/>
    <w:rsid w:val="007E0193"/>
    <w:rsid w:val="007E08DF"/>
    <w:rsid w:val="007E0AC4"/>
    <w:rsid w:val="007E1771"/>
    <w:rsid w:val="007E1E32"/>
    <w:rsid w:val="007E25D2"/>
    <w:rsid w:val="007E3AFE"/>
    <w:rsid w:val="007E4022"/>
    <w:rsid w:val="007E6B3A"/>
    <w:rsid w:val="007E739C"/>
    <w:rsid w:val="007F0ABC"/>
    <w:rsid w:val="007F0F29"/>
    <w:rsid w:val="007F43AC"/>
    <w:rsid w:val="007F4633"/>
    <w:rsid w:val="007F56C3"/>
    <w:rsid w:val="007F5CDD"/>
    <w:rsid w:val="007F68BC"/>
    <w:rsid w:val="007F77E6"/>
    <w:rsid w:val="00800005"/>
    <w:rsid w:val="00800124"/>
    <w:rsid w:val="008005D5"/>
    <w:rsid w:val="00800E19"/>
    <w:rsid w:val="0080266D"/>
    <w:rsid w:val="00802858"/>
    <w:rsid w:val="00803C04"/>
    <w:rsid w:val="00804D84"/>
    <w:rsid w:val="008051A2"/>
    <w:rsid w:val="00805B53"/>
    <w:rsid w:val="008068BE"/>
    <w:rsid w:val="00807918"/>
    <w:rsid w:val="00810C13"/>
    <w:rsid w:val="00810CBC"/>
    <w:rsid w:val="00810E06"/>
    <w:rsid w:val="00810EC8"/>
    <w:rsid w:val="00811D8F"/>
    <w:rsid w:val="00811DF1"/>
    <w:rsid w:val="00811F76"/>
    <w:rsid w:val="00812470"/>
    <w:rsid w:val="008133CD"/>
    <w:rsid w:val="00814AA8"/>
    <w:rsid w:val="00814C45"/>
    <w:rsid w:val="00814CBE"/>
    <w:rsid w:val="00815C17"/>
    <w:rsid w:val="00815F95"/>
    <w:rsid w:val="00821C4F"/>
    <w:rsid w:val="00821F5D"/>
    <w:rsid w:val="00823CEB"/>
    <w:rsid w:val="00823D99"/>
    <w:rsid w:val="00824265"/>
    <w:rsid w:val="00824A69"/>
    <w:rsid w:val="00824AD5"/>
    <w:rsid w:val="0082589C"/>
    <w:rsid w:val="00825B0F"/>
    <w:rsid w:val="008265B3"/>
    <w:rsid w:val="00827C82"/>
    <w:rsid w:val="00830626"/>
    <w:rsid w:val="008329F5"/>
    <w:rsid w:val="00833B81"/>
    <w:rsid w:val="008349F8"/>
    <w:rsid w:val="008378CA"/>
    <w:rsid w:val="0084137E"/>
    <w:rsid w:val="008414DA"/>
    <w:rsid w:val="00842575"/>
    <w:rsid w:val="00844651"/>
    <w:rsid w:val="00844F66"/>
    <w:rsid w:val="0084530C"/>
    <w:rsid w:val="00845FD4"/>
    <w:rsid w:val="00846374"/>
    <w:rsid w:val="00851338"/>
    <w:rsid w:val="00852E3A"/>
    <w:rsid w:val="00855D1F"/>
    <w:rsid w:val="00856001"/>
    <w:rsid w:val="00856696"/>
    <w:rsid w:val="00857B11"/>
    <w:rsid w:val="00857B60"/>
    <w:rsid w:val="00860FEE"/>
    <w:rsid w:val="00862800"/>
    <w:rsid w:val="0086337B"/>
    <w:rsid w:val="00863A67"/>
    <w:rsid w:val="00865511"/>
    <w:rsid w:val="00865E35"/>
    <w:rsid w:val="00866075"/>
    <w:rsid w:val="008679BB"/>
    <w:rsid w:val="00870AEE"/>
    <w:rsid w:val="008711DC"/>
    <w:rsid w:val="00871722"/>
    <w:rsid w:val="00872552"/>
    <w:rsid w:val="00872C04"/>
    <w:rsid w:val="008735FA"/>
    <w:rsid w:val="008739AE"/>
    <w:rsid w:val="00873D8B"/>
    <w:rsid w:val="008745F6"/>
    <w:rsid w:val="008750DB"/>
    <w:rsid w:val="008760BA"/>
    <w:rsid w:val="00876D50"/>
    <w:rsid w:val="008771B4"/>
    <w:rsid w:val="00877D38"/>
    <w:rsid w:val="00880085"/>
    <w:rsid w:val="00880860"/>
    <w:rsid w:val="00884F28"/>
    <w:rsid w:val="008852F2"/>
    <w:rsid w:val="00891D89"/>
    <w:rsid w:val="008948D5"/>
    <w:rsid w:val="00894EBE"/>
    <w:rsid w:val="00896B69"/>
    <w:rsid w:val="00896CB7"/>
    <w:rsid w:val="008979A9"/>
    <w:rsid w:val="008A0241"/>
    <w:rsid w:val="008A08BF"/>
    <w:rsid w:val="008A2BED"/>
    <w:rsid w:val="008A4312"/>
    <w:rsid w:val="008A5324"/>
    <w:rsid w:val="008A5678"/>
    <w:rsid w:val="008B2A75"/>
    <w:rsid w:val="008B2C0C"/>
    <w:rsid w:val="008B30A2"/>
    <w:rsid w:val="008B3E34"/>
    <w:rsid w:val="008B4A71"/>
    <w:rsid w:val="008C0556"/>
    <w:rsid w:val="008C17EE"/>
    <w:rsid w:val="008C1934"/>
    <w:rsid w:val="008C1C15"/>
    <w:rsid w:val="008C21C3"/>
    <w:rsid w:val="008C2FCE"/>
    <w:rsid w:val="008C3122"/>
    <w:rsid w:val="008C3D98"/>
    <w:rsid w:val="008C45F1"/>
    <w:rsid w:val="008C6050"/>
    <w:rsid w:val="008C799F"/>
    <w:rsid w:val="008D0661"/>
    <w:rsid w:val="008D1A21"/>
    <w:rsid w:val="008D2B7A"/>
    <w:rsid w:val="008D3671"/>
    <w:rsid w:val="008D4B34"/>
    <w:rsid w:val="008D5E2C"/>
    <w:rsid w:val="008D5FF7"/>
    <w:rsid w:val="008D6ADB"/>
    <w:rsid w:val="008D6E8B"/>
    <w:rsid w:val="008E01CD"/>
    <w:rsid w:val="008E1D23"/>
    <w:rsid w:val="008E427C"/>
    <w:rsid w:val="008E5503"/>
    <w:rsid w:val="008E62C1"/>
    <w:rsid w:val="008F2E46"/>
    <w:rsid w:val="008F30C3"/>
    <w:rsid w:val="008F38DC"/>
    <w:rsid w:val="008F41C3"/>
    <w:rsid w:val="008F58F3"/>
    <w:rsid w:val="008F6DB4"/>
    <w:rsid w:val="00900762"/>
    <w:rsid w:val="00902434"/>
    <w:rsid w:val="00902FEF"/>
    <w:rsid w:val="00903789"/>
    <w:rsid w:val="009042AB"/>
    <w:rsid w:val="0090442E"/>
    <w:rsid w:val="00904DB2"/>
    <w:rsid w:val="009069F4"/>
    <w:rsid w:val="00906A19"/>
    <w:rsid w:val="00906A39"/>
    <w:rsid w:val="0090768A"/>
    <w:rsid w:val="00910791"/>
    <w:rsid w:val="00910DF0"/>
    <w:rsid w:val="00910EBE"/>
    <w:rsid w:val="009127BA"/>
    <w:rsid w:val="00912A8E"/>
    <w:rsid w:val="00912B42"/>
    <w:rsid w:val="00912CD1"/>
    <w:rsid w:val="00913BE0"/>
    <w:rsid w:val="00913C87"/>
    <w:rsid w:val="00915048"/>
    <w:rsid w:val="00915CF1"/>
    <w:rsid w:val="00916447"/>
    <w:rsid w:val="00916470"/>
    <w:rsid w:val="009200B0"/>
    <w:rsid w:val="00920448"/>
    <w:rsid w:val="00920A92"/>
    <w:rsid w:val="00921905"/>
    <w:rsid w:val="00922234"/>
    <w:rsid w:val="00922365"/>
    <w:rsid w:val="009237A7"/>
    <w:rsid w:val="00923A85"/>
    <w:rsid w:val="009242AC"/>
    <w:rsid w:val="009252B1"/>
    <w:rsid w:val="00925795"/>
    <w:rsid w:val="00926352"/>
    <w:rsid w:val="0092798B"/>
    <w:rsid w:val="00931A0D"/>
    <w:rsid w:val="00932509"/>
    <w:rsid w:val="00932E13"/>
    <w:rsid w:val="00933643"/>
    <w:rsid w:val="009338A9"/>
    <w:rsid w:val="00936376"/>
    <w:rsid w:val="00936DCC"/>
    <w:rsid w:val="00936DD4"/>
    <w:rsid w:val="00936E0E"/>
    <w:rsid w:val="00940105"/>
    <w:rsid w:val="00940247"/>
    <w:rsid w:val="0094170F"/>
    <w:rsid w:val="00941D55"/>
    <w:rsid w:val="009427A0"/>
    <w:rsid w:val="00942E77"/>
    <w:rsid w:val="009453DF"/>
    <w:rsid w:val="00945882"/>
    <w:rsid w:val="00945D35"/>
    <w:rsid w:val="00951E7F"/>
    <w:rsid w:val="0095235E"/>
    <w:rsid w:val="0095411A"/>
    <w:rsid w:val="00954A75"/>
    <w:rsid w:val="00955F2F"/>
    <w:rsid w:val="00956195"/>
    <w:rsid w:val="00956F6E"/>
    <w:rsid w:val="00960CBE"/>
    <w:rsid w:val="00960F5A"/>
    <w:rsid w:val="00961738"/>
    <w:rsid w:val="009637D4"/>
    <w:rsid w:val="009646F1"/>
    <w:rsid w:val="0096597B"/>
    <w:rsid w:val="00966203"/>
    <w:rsid w:val="00966998"/>
    <w:rsid w:val="00967592"/>
    <w:rsid w:val="009675CA"/>
    <w:rsid w:val="00967B84"/>
    <w:rsid w:val="00972AFB"/>
    <w:rsid w:val="00975ABC"/>
    <w:rsid w:val="00976C37"/>
    <w:rsid w:val="00980B0E"/>
    <w:rsid w:val="009813E5"/>
    <w:rsid w:val="00982053"/>
    <w:rsid w:val="00984E94"/>
    <w:rsid w:val="009855CD"/>
    <w:rsid w:val="009859EB"/>
    <w:rsid w:val="00985AC3"/>
    <w:rsid w:val="009862A8"/>
    <w:rsid w:val="00987049"/>
    <w:rsid w:val="009877AE"/>
    <w:rsid w:val="00990659"/>
    <w:rsid w:val="009908F9"/>
    <w:rsid w:val="009910AA"/>
    <w:rsid w:val="00991754"/>
    <w:rsid w:val="00992291"/>
    <w:rsid w:val="00993401"/>
    <w:rsid w:val="00993C26"/>
    <w:rsid w:val="00993DD3"/>
    <w:rsid w:val="00994B99"/>
    <w:rsid w:val="00995974"/>
    <w:rsid w:val="00996516"/>
    <w:rsid w:val="009A120B"/>
    <w:rsid w:val="009A2A90"/>
    <w:rsid w:val="009A6742"/>
    <w:rsid w:val="009A7299"/>
    <w:rsid w:val="009A7A25"/>
    <w:rsid w:val="009B057B"/>
    <w:rsid w:val="009B14B6"/>
    <w:rsid w:val="009B2715"/>
    <w:rsid w:val="009B3856"/>
    <w:rsid w:val="009B3D8B"/>
    <w:rsid w:val="009B450C"/>
    <w:rsid w:val="009B536A"/>
    <w:rsid w:val="009B5764"/>
    <w:rsid w:val="009B78E4"/>
    <w:rsid w:val="009B7FC4"/>
    <w:rsid w:val="009C0B0A"/>
    <w:rsid w:val="009C1508"/>
    <w:rsid w:val="009C1F81"/>
    <w:rsid w:val="009C2021"/>
    <w:rsid w:val="009C2286"/>
    <w:rsid w:val="009C2859"/>
    <w:rsid w:val="009C28F4"/>
    <w:rsid w:val="009C2D3B"/>
    <w:rsid w:val="009C3009"/>
    <w:rsid w:val="009C3411"/>
    <w:rsid w:val="009C35B1"/>
    <w:rsid w:val="009C48CA"/>
    <w:rsid w:val="009C77C1"/>
    <w:rsid w:val="009C7868"/>
    <w:rsid w:val="009C7C3C"/>
    <w:rsid w:val="009D052F"/>
    <w:rsid w:val="009D1935"/>
    <w:rsid w:val="009D29BC"/>
    <w:rsid w:val="009D4B0F"/>
    <w:rsid w:val="009D4F89"/>
    <w:rsid w:val="009D50EA"/>
    <w:rsid w:val="009D5859"/>
    <w:rsid w:val="009D6089"/>
    <w:rsid w:val="009E0BB9"/>
    <w:rsid w:val="009E0EC2"/>
    <w:rsid w:val="009E1473"/>
    <w:rsid w:val="009E2620"/>
    <w:rsid w:val="009E4085"/>
    <w:rsid w:val="009E41C7"/>
    <w:rsid w:val="009E51EC"/>
    <w:rsid w:val="009F0986"/>
    <w:rsid w:val="009F23DE"/>
    <w:rsid w:val="009F48BF"/>
    <w:rsid w:val="009F55DB"/>
    <w:rsid w:val="009F5C29"/>
    <w:rsid w:val="009F5F5B"/>
    <w:rsid w:val="009F7668"/>
    <w:rsid w:val="00A05114"/>
    <w:rsid w:val="00A056B4"/>
    <w:rsid w:val="00A05BBF"/>
    <w:rsid w:val="00A05FF8"/>
    <w:rsid w:val="00A061F4"/>
    <w:rsid w:val="00A06829"/>
    <w:rsid w:val="00A10B27"/>
    <w:rsid w:val="00A1167B"/>
    <w:rsid w:val="00A12F62"/>
    <w:rsid w:val="00A13284"/>
    <w:rsid w:val="00A1535B"/>
    <w:rsid w:val="00A153C0"/>
    <w:rsid w:val="00A20159"/>
    <w:rsid w:val="00A20B3F"/>
    <w:rsid w:val="00A212CA"/>
    <w:rsid w:val="00A2175B"/>
    <w:rsid w:val="00A21D4C"/>
    <w:rsid w:val="00A222E8"/>
    <w:rsid w:val="00A23D24"/>
    <w:rsid w:val="00A24A19"/>
    <w:rsid w:val="00A254C5"/>
    <w:rsid w:val="00A26285"/>
    <w:rsid w:val="00A264D7"/>
    <w:rsid w:val="00A277CD"/>
    <w:rsid w:val="00A318CE"/>
    <w:rsid w:val="00A31E90"/>
    <w:rsid w:val="00A409BA"/>
    <w:rsid w:val="00A40A64"/>
    <w:rsid w:val="00A41380"/>
    <w:rsid w:val="00A42B12"/>
    <w:rsid w:val="00A431EA"/>
    <w:rsid w:val="00A432C0"/>
    <w:rsid w:val="00A4454F"/>
    <w:rsid w:val="00A516FA"/>
    <w:rsid w:val="00A51843"/>
    <w:rsid w:val="00A51A4A"/>
    <w:rsid w:val="00A520D8"/>
    <w:rsid w:val="00A52682"/>
    <w:rsid w:val="00A52FAD"/>
    <w:rsid w:val="00A5345A"/>
    <w:rsid w:val="00A53BB1"/>
    <w:rsid w:val="00A54570"/>
    <w:rsid w:val="00A54C89"/>
    <w:rsid w:val="00A56A24"/>
    <w:rsid w:val="00A578D7"/>
    <w:rsid w:val="00A57AFB"/>
    <w:rsid w:val="00A609BF"/>
    <w:rsid w:val="00A621C7"/>
    <w:rsid w:val="00A6265A"/>
    <w:rsid w:val="00A63364"/>
    <w:rsid w:val="00A644BE"/>
    <w:rsid w:val="00A6495C"/>
    <w:rsid w:val="00A64FB9"/>
    <w:rsid w:val="00A664C4"/>
    <w:rsid w:val="00A6781B"/>
    <w:rsid w:val="00A70277"/>
    <w:rsid w:val="00A73363"/>
    <w:rsid w:val="00A74D3F"/>
    <w:rsid w:val="00A755B4"/>
    <w:rsid w:val="00A77D7F"/>
    <w:rsid w:val="00A80846"/>
    <w:rsid w:val="00A81AA2"/>
    <w:rsid w:val="00A82700"/>
    <w:rsid w:val="00A84F8F"/>
    <w:rsid w:val="00A864DE"/>
    <w:rsid w:val="00A868F5"/>
    <w:rsid w:val="00A86F38"/>
    <w:rsid w:val="00A9385A"/>
    <w:rsid w:val="00A93A47"/>
    <w:rsid w:val="00A94F23"/>
    <w:rsid w:val="00A954E1"/>
    <w:rsid w:val="00A961FD"/>
    <w:rsid w:val="00A96903"/>
    <w:rsid w:val="00A96C4D"/>
    <w:rsid w:val="00A96DB9"/>
    <w:rsid w:val="00AA1201"/>
    <w:rsid w:val="00AA1D10"/>
    <w:rsid w:val="00AA2796"/>
    <w:rsid w:val="00AA2D8C"/>
    <w:rsid w:val="00AA3671"/>
    <w:rsid w:val="00AA480B"/>
    <w:rsid w:val="00AA4854"/>
    <w:rsid w:val="00AA5555"/>
    <w:rsid w:val="00AA5949"/>
    <w:rsid w:val="00AA66ED"/>
    <w:rsid w:val="00AB0373"/>
    <w:rsid w:val="00AB06BD"/>
    <w:rsid w:val="00AB254D"/>
    <w:rsid w:val="00AB31DF"/>
    <w:rsid w:val="00AB3D13"/>
    <w:rsid w:val="00AB4053"/>
    <w:rsid w:val="00AB498A"/>
    <w:rsid w:val="00AB4C0B"/>
    <w:rsid w:val="00AB5455"/>
    <w:rsid w:val="00AC155F"/>
    <w:rsid w:val="00AC26FA"/>
    <w:rsid w:val="00AC399F"/>
    <w:rsid w:val="00AC4DDE"/>
    <w:rsid w:val="00AC60E5"/>
    <w:rsid w:val="00AC77BE"/>
    <w:rsid w:val="00AD013D"/>
    <w:rsid w:val="00AD03C9"/>
    <w:rsid w:val="00AD2BF7"/>
    <w:rsid w:val="00AD3B53"/>
    <w:rsid w:val="00AD493B"/>
    <w:rsid w:val="00AD5980"/>
    <w:rsid w:val="00AD64BB"/>
    <w:rsid w:val="00AD7C5A"/>
    <w:rsid w:val="00AD7CA0"/>
    <w:rsid w:val="00AE1154"/>
    <w:rsid w:val="00AE1C29"/>
    <w:rsid w:val="00AE37A7"/>
    <w:rsid w:val="00AE3D75"/>
    <w:rsid w:val="00AE459E"/>
    <w:rsid w:val="00AE49D0"/>
    <w:rsid w:val="00AE4B3C"/>
    <w:rsid w:val="00AE58D3"/>
    <w:rsid w:val="00AF0395"/>
    <w:rsid w:val="00AF079A"/>
    <w:rsid w:val="00AF1C5A"/>
    <w:rsid w:val="00AF3294"/>
    <w:rsid w:val="00AF368A"/>
    <w:rsid w:val="00AF6090"/>
    <w:rsid w:val="00AF7AF5"/>
    <w:rsid w:val="00B00270"/>
    <w:rsid w:val="00B02418"/>
    <w:rsid w:val="00B028DE"/>
    <w:rsid w:val="00B02DC5"/>
    <w:rsid w:val="00B03802"/>
    <w:rsid w:val="00B04D21"/>
    <w:rsid w:val="00B0563C"/>
    <w:rsid w:val="00B07369"/>
    <w:rsid w:val="00B07A21"/>
    <w:rsid w:val="00B1066B"/>
    <w:rsid w:val="00B11352"/>
    <w:rsid w:val="00B12444"/>
    <w:rsid w:val="00B12DCE"/>
    <w:rsid w:val="00B12E36"/>
    <w:rsid w:val="00B12EF9"/>
    <w:rsid w:val="00B14937"/>
    <w:rsid w:val="00B15392"/>
    <w:rsid w:val="00B15ED0"/>
    <w:rsid w:val="00B16472"/>
    <w:rsid w:val="00B169DB"/>
    <w:rsid w:val="00B16A28"/>
    <w:rsid w:val="00B170C7"/>
    <w:rsid w:val="00B17631"/>
    <w:rsid w:val="00B20062"/>
    <w:rsid w:val="00B2061D"/>
    <w:rsid w:val="00B221ED"/>
    <w:rsid w:val="00B22EC7"/>
    <w:rsid w:val="00B25188"/>
    <w:rsid w:val="00B2616A"/>
    <w:rsid w:val="00B27306"/>
    <w:rsid w:val="00B275C0"/>
    <w:rsid w:val="00B3006F"/>
    <w:rsid w:val="00B30E29"/>
    <w:rsid w:val="00B327B5"/>
    <w:rsid w:val="00B32DF7"/>
    <w:rsid w:val="00B331F4"/>
    <w:rsid w:val="00B3410A"/>
    <w:rsid w:val="00B3504B"/>
    <w:rsid w:val="00B3591C"/>
    <w:rsid w:val="00B36720"/>
    <w:rsid w:val="00B36806"/>
    <w:rsid w:val="00B41932"/>
    <w:rsid w:val="00B42476"/>
    <w:rsid w:val="00B4281A"/>
    <w:rsid w:val="00B4365B"/>
    <w:rsid w:val="00B43EA4"/>
    <w:rsid w:val="00B43EF9"/>
    <w:rsid w:val="00B459E2"/>
    <w:rsid w:val="00B4636D"/>
    <w:rsid w:val="00B4653E"/>
    <w:rsid w:val="00B46CD4"/>
    <w:rsid w:val="00B46E87"/>
    <w:rsid w:val="00B476F6"/>
    <w:rsid w:val="00B50C32"/>
    <w:rsid w:val="00B5172A"/>
    <w:rsid w:val="00B51AFB"/>
    <w:rsid w:val="00B51BD1"/>
    <w:rsid w:val="00B51CE9"/>
    <w:rsid w:val="00B52596"/>
    <w:rsid w:val="00B52D87"/>
    <w:rsid w:val="00B53048"/>
    <w:rsid w:val="00B53CD3"/>
    <w:rsid w:val="00B543FB"/>
    <w:rsid w:val="00B55454"/>
    <w:rsid w:val="00B56BFA"/>
    <w:rsid w:val="00B57F66"/>
    <w:rsid w:val="00B61413"/>
    <w:rsid w:val="00B61668"/>
    <w:rsid w:val="00B62258"/>
    <w:rsid w:val="00B624DF"/>
    <w:rsid w:val="00B63304"/>
    <w:rsid w:val="00B71EEC"/>
    <w:rsid w:val="00B72203"/>
    <w:rsid w:val="00B72650"/>
    <w:rsid w:val="00B7359F"/>
    <w:rsid w:val="00B749E2"/>
    <w:rsid w:val="00B768DF"/>
    <w:rsid w:val="00B76B69"/>
    <w:rsid w:val="00B76D7A"/>
    <w:rsid w:val="00B77AE5"/>
    <w:rsid w:val="00B77B7E"/>
    <w:rsid w:val="00B8029D"/>
    <w:rsid w:val="00B81293"/>
    <w:rsid w:val="00B81F2C"/>
    <w:rsid w:val="00B832C8"/>
    <w:rsid w:val="00B83967"/>
    <w:rsid w:val="00B84365"/>
    <w:rsid w:val="00B84CD4"/>
    <w:rsid w:val="00B84D4F"/>
    <w:rsid w:val="00B85055"/>
    <w:rsid w:val="00B85C9B"/>
    <w:rsid w:val="00B86077"/>
    <w:rsid w:val="00B861CC"/>
    <w:rsid w:val="00B8680E"/>
    <w:rsid w:val="00B8736C"/>
    <w:rsid w:val="00B87D54"/>
    <w:rsid w:val="00B903CC"/>
    <w:rsid w:val="00B91A55"/>
    <w:rsid w:val="00B9423C"/>
    <w:rsid w:val="00B94CDD"/>
    <w:rsid w:val="00B95C33"/>
    <w:rsid w:val="00BA7103"/>
    <w:rsid w:val="00BA7A0F"/>
    <w:rsid w:val="00BA7BC0"/>
    <w:rsid w:val="00BA7D9F"/>
    <w:rsid w:val="00BA7F86"/>
    <w:rsid w:val="00BB1399"/>
    <w:rsid w:val="00BB161A"/>
    <w:rsid w:val="00BB27EE"/>
    <w:rsid w:val="00BB5090"/>
    <w:rsid w:val="00BB6C1D"/>
    <w:rsid w:val="00BB7824"/>
    <w:rsid w:val="00BB7A47"/>
    <w:rsid w:val="00BB7A59"/>
    <w:rsid w:val="00BC0B56"/>
    <w:rsid w:val="00BC0EC8"/>
    <w:rsid w:val="00BC13B1"/>
    <w:rsid w:val="00BC1FD5"/>
    <w:rsid w:val="00BC31E2"/>
    <w:rsid w:val="00BC377B"/>
    <w:rsid w:val="00BC420E"/>
    <w:rsid w:val="00BC50C2"/>
    <w:rsid w:val="00BC5F22"/>
    <w:rsid w:val="00BC7943"/>
    <w:rsid w:val="00BD0374"/>
    <w:rsid w:val="00BD1A4F"/>
    <w:rsid w:val="00BD2B68"/>
    <w:rsid w:val="00BD3280"/>
    <w:rsid w:val="00BD37C4"/>
    <w:rsid w:val="00BD4A9E"/>
    <w:rsid w:val="00BD4D35"/>
    <w:rsid w:val="00BD7533"/>
    <w:rsid w:val="00BD7C9C"/>
    <w:rsid w:val="00BE0A71"/>
    <w:rsid w:val="00BE1630"/>
    <w:rsid w:val="00BE24B1"/>
    <w:rsid w:val="00BE3A4F"/>
    <w:rsid w:val="00BE4D35"/>
    <w:rsid w:val="00BE52AD"/>
    <w:rsid w:val="00BE5F3E"/>
    <w:rsid w:val="00BE7ED6"/>
    <w:rsid w:val="00BF0C15"/>
    <w:rsid w:val="00BF1374"/>
    <w:rsid w:val="00BF2339"/>
    <w:rsid w:val="00BF247A"/>
    <w:rsid w:val="00BF32A9"/>
    <w:rsid w:val="00BF4182"/>
    <w:rsid w:val="00BF474F"/>
    <w:rsid w:val="00BF60FC"/>
    <w:rsid w:val="00BF62AB"/>
    <w:rsid w:val="00BF6676"/>
    <w:rsid w:val="00BF67CC"/>
    <w:rsid w:val="00BF68FF"/>
    <w:rsid w:val="00BF6937"/>
    <w:rsid w:val="00BF6A03"/>
    <w:rsid w:val="00BF72B2"/>
    <w:rsid w:val="00C0061A"/>
    <w:rsid w:val="00C00707"/>
    <w:rsid w:val="00C007A9"/>
    <w:rsid w:val="00C016EB"/>
    <w:rsid w:val="00C018EA"/>
    <w:rsid w:val="00C01AC3"/>
    <w:rsid w:val="00C022FE"/>
    <w:rsid w:val="00C02BC5"/>
    <w:rsid w:val="00C054C3"/>
    <w:rsid w:val="00C055F0"/>
    <w:rsid w:val="00C063DB"/>
    <w:rsid w:val="00C0752D"/>
    <w:rsid w:val="00C1057B"/>
    <w:rsid w:val="00C11235"/>
    <w:rsid w:val="00C13CCF"/>
    <w:rsid w:val="00C15111"/>
    <w:rsid w:val="00C1550A"/>
    <w:rsid w:val="00C15E5C"/>
    <w:rsid w:val="00C1704F"/>
    <w:rsid w:val="00C20ADF"/>
    <w:rsid w:val="00C215F2"/>
    <w:rsid w:val="00C230FF"/>
    <w:rsid w:val="00C2622A"/>
    <w:rsid w:val="00C3035D"/>
    <w:rsid w:val="00C30C89"/>
    <w:rsid w:val="00C315D8"/>
    <w:rsid w:val="00C33095"/>
    <w:rsid w:val="00C331CE"/>
    <w:rsid w:val="00C36FD2"/>
    <w:rsid w:val="00C3724E"/>
    <w:rsid w:val="00C3729E"/>
    <w:rsid w:val="00C402B4"/>
    <w:rsid w:val="00C4088B"/>
    <w:rsid w:val="00C40D13"/>
    <w:rsid w:val="00C4184D"/>
    <w:rsid w:val="00C427A2"/>
    <w:rsid w:val="00C42816"/>
    <w:rsid w:val="00C42EAA"/>
    <w:rsid w:val="00C430A8"/>
    <w:rsid w:val="00C43E67"/>
    <w:rsid w:val="00C458EB"/>
    <w:rsid w:val="00C46642"/>
    <w:rsid w:val="00C46D03"/>
    <w:rsid w:val="00C47404"/>
    <w:rsid w:val="00C501C3"/>
    <w:rsid w:val="00C50D2E"/>
    <w:rsid w:val="00C537BA"/>
    <w:rsid w:val="00C540FD"/>
    <w:rsid w:val="00C545D3"/>
    <w:rsid w:val="00C54EF6"/>
    <w:rsid w:val="00C55AEA"/>
    <w:rsid w:val="00C60A15"/>
    <w:rsid w:val="00C62755"/>
    <w:rsid w:val="00C6381B"/>
    <w:rsid w:val="00C639EB"/>
    <w:rsid w:val="00C64076"/>
    <w:rsid w:val="00C64A21"/>
    <w:rsid w:val="00C653AF"/>
    <w:rsid w:val="00C65EE4"/>
    <w:rsid w:val="00C66EB9"/>
    <w:rsid w:val="00C66F8A"/>
    <w:rsid w:val="00C7147A"/>
    <w:rsid w:val="00C725CB"/>
    <w:rsid w:val="00C7355C"/>
    <w:rsid w:val="00C742FE"/>
    <w:rsid w:val="00C7494F"/>
    <w:rsid w:val="00C752BA"/>
    <w:rsid w:val="00C75317"/>
    <w:rsid w:val="00C762F2"/>
    <w:rsid w:val="00C768F2"/>
    <w:rsid w:val="00C77BF0"/>
    <w:rsid w:val="00C80485"/>
    <w:rsid w:val="00C81109"/>
    <w:rsid w:val="00C811E1"/>
    <w:rsid w:val="00C82F89"/>
    <w:rsid w:val="00C83C6C"/>
    <w:rsid w:val="00C84ADC"/>
    <w:rsid w:val="00C86AC2"/>
    <w:rsid w:val="00C86B42"/>
    <w:rsid w:val="00C87B5F"/>
    <w:rsid w:val="00C87F1D"/>
    <w:rsid w:val="00C90594"/>
    <w:rsid w:val="00C90F67"/>
    <w:rsid w:val="00C91822"/>
    <w:rsid w:val="00C94D97"/>
    <w:rsid w:val="00C977A8"/>
    <w:rsid w:val="00C97FFE"/>
    <w:rsid w:val="00CA1F3F"/>
    <w:rsid w:val="00CA2659"/>
    <w:rsid w:val="00CA5664"/>
    <w:rsid w:val="00CA5EDD"/>
    <w:rsid w:val="00CA6D2B"/>
    <w:rsid w:val="00CA6F4A"/>
    <w:rsid w:val="00CA7006"/>
    <w:rsid w:val="00CB03D2"/>
    <w:rsid w:val="00CB18A2"/>
    <w:rsid w:val="00CB1BCE"/>
    <w:rsid w:val="00CB4439"/>
    <w:rsid w:val="00CB5309"/>
    <w:rsid w:val="00CB54D7"/>
    <w:rsid w:val="00CB6BF1"/>
    <w:rsid w:val="00CB713D"/>
    <w:rsid w:val="00CB76A2"/>
    <w:rsid w:val="00CC0E83"/>
    <w:rsid w:val="00CC14EE"/>
    <w:rsid w:val="00CC1901"/>
    <w:rsid w:val="00CC321C"/>
    <w:rsid w:val="00CC3DC1"/>
    <w:rsid w:val="00CC42E4"/>
    <w:rsid w:val="00CC47C3"/>
    <w:rsid w:val="00CC56D7"/>
    <w:rsid w:val="00CC6AF3"/>
    <w:rsid w:val="00CC705D"/>
    <w:rsid w:val="00CD006D"/>
    <w:rsid w:val="00CD0431"/>
    <w:rsid w:val="00CD2A4F"/>
    <w:rsid w:val="00CD346B"/>
    <w:rsid w:val="00CD4CD4"/>
    <w:rsid w:val="00CD4E8B"/>
    <w:rsid w:val="00CD5851"/>
    <w:rsid w:val="00CD6762"/>
    <w:rsid w:val="00CD7BF8"/>
    <w:rsid w:val="00CD7F3E"/>
    <w:rsid w:val="00CE05E6"/>
    <w:rsid w:val="00CE0E3B"/>
    <w:rsid w:val="00CE1C35"/>
    <w:rsid w:val="00CE229B"/>
    <w:rsid w:val="00CE2AFF"/>
    <w:rsid w:val="00CE3908"/>
    <w:rsid w:val="00CE4CFC"/>
    <w:rsid w:val="00CE5390"/>
    <w:rsid w:val="00CF0690"/>
    <w:rsid w:val="00CF1DEF"/>
    <w:rsid w:val="00CF31E1"/>
    <w:rsid w:val="00CF340E"/>
    <w:rsid w:val="00CF471C"/>
    <w:rsid w:val="00CF7570"/>
    <w:rsid w:val="00D006C9"/>
    <w:rsid w:val="00D013B4"/>
    <w:rsid w:val="00D01884"/>
    <w:rsid w:val="00D043AA"/>
    <w:rsid w:val="00D1087D"/>
    <w:rsid w:val="00D10D60"/>
    <w:rsid w:val="00D11C7A"/>
    <w:rsid w:val="00D11E56"/>
    <w:rsid w:val="00D14050"/>
    <w:rsid w:val="00D15A80"/>
    <w:rsid w:val="00D15EE1"/>
    <w:rsid w:val="00D15F77"/>
    <w:rsid w:val="00D2001A"/>
    <w:rsid w:val="00D22232"/>
    <w:rsid w:val="00D22FC0"/>
    <w:rsid w:val="00D247C2"/>
    <w:rsid w:val="00D2506A"/>
    <w:rsid w:val="00D25823"/>
    <w:rsid w:val="00D26414"/>
    <w:rsid w:val="00D27580"/>
    <w:rsid w:val="00D31285"/>
    <w:rsid w:val="00D31288"/>
    <w:rsid w:val="00D3362B"/>
    <w:rsid w:val="00D33C04"/>
    <w:rsid w:val="00D352F1"/>
    <w:rsid w:val="00D357E4"/>
    <w:rsid w:val="00D35D28"/>
    <w:rsid w:val="00D36729"/>
    <w:rsid w:val="00D36B51"/>
    <w:rsid w:val="00D3721F"/>
    <w:rsid w:val="00D378B1"/>
    <w:rsid w:val="00D40031"/>
    <w:rsid w:val="00D41049"/>
    <w:rsid w:val="00D4265F"/>
    <w:rsid w:val="00D428CD"/>
    <w:rsid w:val="00D4436F"/>
    <w:rsid w:val="00D44BD2"/>
    <w:rsid w:val="00D45033"/>
    <w:rsid w:val="00D450F7"/>
    <w:rsid w:val="00D4597C"/>
    <w:rsid w:val="00D45EB7"/>
    <w:rsid w:val="00D46191"/>
    <w:rsid w:val="00D47195"/>
    <w:rsid w:val="00D47658"/>
    <w:rsid w:val="00D47F75"/>
    <w:rsid w:val="00D5003E"/>
    <w:rsid w:val="00D50451"/>
    <w:rsid w:val="00D50A64"/>
    <w:rsid w:val="00D5101E"/>
    <w:rsid w:val="00D51F74"/>
    <w:rsid w:val="00D52011"/>
    <w:rsid w:val="00D53CC4"/>
    <w:rsid w:val="00D53D00"/>
    <w:rsid w:val="00D6122A"/>
    <w:rsid w:val="00D61E8F"/>
    <w:rsid w:val="00D64110"/>
    <w:rsid w:val="00D646FF"/>
    <w:rsid w:val="00D64946"/>
    <w:rsid w:val="00D668E5"/>
    <w:rsid w:val="00D66A48"/>
    <w:rsid w:val="00D67406"/>
    <w:rsid w:val="00D67EDE"/>
    <w:rsid w:val="00D70575"/>
    <w:rsid w:val="00D70CED"/>
    <w:rsid w:val="00D7284C"/>
    <w:rsid w:val="00D74194"/>
    <w:rsid w:val="00D761B2"/>
    <w:rsid w:val="00D766C1"/>
    <w:rsid w:val="00D76DC7"/>
    <w:rsid w:val="00D801FA"/>
    <w:rsid w:val="00D8023C"/>
    <w:rsid w:val="00D80340"/>
    <w:rsid w:val="00D8334E"/>
    <w:rsid w:val="00D83591"/>
    <w:rsid w:val="00D8700D"/>
    <w:rsid w:val="00D90B66"/>
    <w:rsid w:val="00D90C61"/>
    <w:rsid w:val="00D92942"/>
    <w:rsid w:val="00D96054"/>
    <w:rsid w:val="00D96968"/>
    <w:rsid w:val="00D96E83"/>
    <w:rsid w:val="00D97372"/>
    <w:rsid w:val="00DA11B6"/>
    <w:rsid w:val="00DA1DCC"/>
    <w:rsid w:val="00DA2CA8"/>
    <w:rsid w:val="00DA387C"/>
    <w:rsid w:val="00DA395C"/>
    <w:rsid w:val="00DA5A56"/>
    <w:rsid w:val="00DA651B"/>
    <w:rsid w:val="00DA6558"/>
    <w:rsid w:val="00DA6E6A"/>
    <w:rsid w:val="00DA7292"/>
    <w:rsid w:val="00DB0ED8"/>
    <w:rsid w:val="00DB1317"/>
    <w:rsid w:val="00DB1365"/>
    <w:rsid w:val="00DB5062"/>
    <w:rsid w:val="00DB6564"/>
    <w:rsid w:val="00DB70F5"/>
    <w:rsid w:val="00DB734C"/>
    <w:rsid w:val="00DC1434"/>
    <w:rsid w:val="00DC149A"/>
    <w:rsid w:val="00DC17F7"/>
    <w:rsid w:val="00DC2D8A"/>
    <w:rsid w:val="00DC2E1E"/>
    <w:rsid w:val="00DC2F99"/>
    <w:rsid w:val="00DC4549"/>
    <w:rsid w:val="00DC513C"/>
    <w:rsid w:val="00DC74AC"/>
    <w:rsid w:val="00DC7ADB"/>
    <w:rsid w:val="00DD1277"/>
    <w:rsid w:val="00DD2B80"/>
    <w:rsid w:val="00DD32DD"/>
    <w:rsid w:val="00DD3644"/>
    <w:rsid w:val="00DD44A0"/>
    <w:rsid w:val="00DD5493"/>
    <w:rsid w:val="00DD66F8"/>
    <w:rsid w:val="00DD7166"/>
    <w:rsid w:val="00DD796A"/>
    <w:rsid w:val="00DE1DCF"/>
    <w:rsid w:val="00DE25A4"/>
    <w:rsid w:val="00DE7265"/>
    <w:rsid w:val="00DE7737"/>
    <w:rsid w:val="00DF09AF"/>
    <w:rsid w:val="00DF1C38"/>
    <w:rsid w:val="00DF336B"/>
    <w:rsid w:val="00DF3EC6"/>
    <w:rsid w:val="00DF5321"/>
    <w:rsid w:val="00DF539D"/>
    <w:rsid w:val="00DF5458"/>
    <w:rsid w:val="00DF642B"/>
    <w:rsid w:val="00DF735D"/>
    <w:rsid w:val="00E0030B"/>
    <w:rsid w:val="00E0389D"/>
    <w:rsid w:val="00E05111"/>
    <w:rsid w:val="00E05B5B"/>
    <w:rsid w:val="00E06473"/>
    <w:rsid w:val="00E06610"/>
    <w:rsid w:val="00E0774A"/>
    <w:rsid w:val="00E1151C"/>
    <w:rsid w:val="00E11545"/>
    <w:rsid w:val="00E12D26"/>
    <w:rsid w:val="00E138DA"/>
    <w:rsid w:val="00E14A99"/>
    <w:rsid w:val="00E177A9"/>
    <w:rsid w:val="00E2014A"/>
    <w:rsid w:val="00E20F87"/>
    <w:rsid w:val="00E2456F"/>
    <w:rsid w:val="00E24A0B"/>
    <w:rsid w:val="00E26EE8"/>
    <w:rsid w:val="00E30327"/>
    <w:rsid w:val="00E30555"/>
    <w:rsid w:val="00E30A18"/>
    <w:rsid w:val="00E30A92"/>
    <w:rsid w:val="00E31BB9"/>
    <w:rsid w:val="00E3425E"/>
    <w:rsid w:val="00E3441F"/>
    <w:rsid w:val="00E349D0"/>
    <w:rsid w:val="00E34D2A"/>
    <w:rsid w:val="00E363AD"/>
    <w:rsid w:val="00E37529"/>
    <w:rsid w:val="00E40441"/>
    <w:rsid w:val="00E41123"/>
    <w:rsid w:val="00E41324"/>
    <w:rsid w:val="00E42145"/>
    <w:rsid w:val="00E4227E"/>
    <w:rsid w:val="00E44240"/>
    <w:rsid w:val="00E445B4"/>
    <w:rsid w:val="00E4474C"/>
    <w:rsid w:val="00E44C55"/>
    <w:rsid w:val="00E4543D"/>
    <w:rsid w:val="00E46C73"/>
    <w:rsid w:val="00E46FA0"/>
    <w:rsid w:val="00E50533"/>
    <w:rsid w:val="00E509E4"/>
    <w:rsid w:val="00E52A48"/>
    <w:rsid w:val="00E52C17"/>
    <w:rsid w:val="00E53945"/>
    <w:rsid w:val="00E53F7C"/>
    <w:rsid w:val="00E54AD4"/>
    <w:rsid w:val="00E56E39"/>
    <w:rsid w:val="00E574B0"/>
    <w:rsid w:val="00E61214"/>
    <w:rsid w:val="00E61301"/>
    <w:rsid w:val="00E61A5C"/>
    <w:rsid w:val="00E61DAC"/>
    <w:rsid w:val="00E64075"/>
    <w:rsid w:val="00E640CD"/>
    <w:rsid w:val="00E6474F"/>
    <w:rsid w:val="00E658D9"/>
    <w:rsid w:val="00E65D5F"/>
    <w:rsid w:val="00E67011"/>
    <w:rsid w:val="00E70709"/>
    <w:rsid w:val="00E720DF"/>
    <w:rsid w:val="00E72736"/>
    <w:rsid w:val="00E7327A"/>
    <w:rsid w:val="00E737D6"/>
    <w:rsid w:val="00E8005A"/>
    <w:rsid w:val="00E82773"/>
    <w:rsid w:val="00E84B2B"/>
    <w:rsid w:val="00E85ACB"/>
    <w:rsid w:val="00E9007D"/>
    <w:rsid w:val="00E90F68"/>
    <w:rsid w:val="00E912D2"/>
    <w:rsid w:val="00E9268A"/>
    <w:rsid w:val="00E93DA6"/>
    <w:rsid w:val="00E940A3"/>
    <w:rsid w:val="00E945E1"/>
    <w:rsid w:val="00E95B06"/>
    <w:rsid w:val="00E96DC0"/>
    <w:rsid w:val="00E97137"/>
    <w:rsid w:val="00EA3069"/>
    <w:rsid w:val="00EA3395"/>
    <w:rsid w:val="00EA3FFE"/>
    <w:rsid w:val="00EA41D2"/>
    <w:rsid w:val="00EA56D9"/>
    <w:rsid w:val="00EA6156"/>
    <w:rsid w:val="00EA6AAC"/>
    <w:rsid w:val="00EA7016"/>
    <w:rsid w:val="00EA7A4F"/>
    <w:rsid w:val="00EB1E8C"/>
    <w:rsid w:val="00EB2125"/>
    <w:rsid w:val="00EB3BEC"/>
    <w:rsid w:val="00EB6F4D"/>
    <w:rsid w:val="00EB73AA"/>
    <w:rsid w:val="00EC035B"/>
    <w:rsid w:val="00EC3131"/>
    <w:rsid w:val="00EC519B"/>
    <w:rsid w:val="00EC5357"/>
    <w:rsid w:val="00EC67D2"/>
    <w:rsid w:val="00EC7C0B"/>
    <w:rsid w:val="00ED11B3"/>
    <w:rsid w:val="00ED130C"/>
    <w:rsid w:val="00ED362A"/>
    <w:rsid w:val="00ED3E30"/>
    <w:rsid w:val="00ED48D4"/>
    <w:rsid w:val="00ED54C2"/>
    <w:rsid w:val="00ED7A39"/>
    <w:rsid w:val="00EE045A"/>
    <w:rsid w:val="00EE182B"/>
    <w:rsid w:val="00EE3FE1"/>
    <w:rsid w:val="00EE4243"/>
    <w:rsid w:val="00EE5801"/>
    <w:rsid w:val="00EE6980"/>
    <w:rsid w:val="00EE7D11"/>
    <w:rsid w:val="00EF0005"/>
    <w:rsid w:val="00EF0173"/>
    <w:rsid w:val="00EF0496"/>
    <w:rsid w:val="00EF0679"/>
    <w:rsid w:val="00EF0D85"/>
    <w:rsid w:val="00EF12D4"/>
    <w:rsid w:val="00EF1A3F"/>
    <w:rsid w:val="00EF4076"/>
    <w:rsid w:val="00EF432A"/>
    <w:rsid w:val="00EF4362"/>
    <w:rsid w:val="00EF5A34"/>
    <w:rsid w:val="00EF6C98"/>
    <w:rsid w:val="00EF716F"/>
    <w:rsid w:val="00EF726D"/>
    <w:rsid w:val="00EF7516"/>
    <w:rsid w:val="00EF755E"/>
    <w:rsid w:val="00EF7D2E"/>
    <w:rsid w:val="00EF7D6F"/>
    <w:rsid w:val="00F00F7C"/>
    <w:rsid w:val="00F01253"/>
    <w:rsid w:val="00F01844"/>
    <w:rsid w:val="00F02052"/>
    <w:rsid w:val="00F021E4"/>
    <w:rsid w:val="00F02B20"/>
    <w:rsid w:val="00F02E29"/>
    <w:rsid w:val="00F02ED4"/>
    <w:rsid w:val="00F06896"/>
    <w:rsid w:val="00F06E6F"/>
    <w:rsid w:val="00F077A8"/>
    <w:rsid w:val="00F1023C"/>
    <w:rsid w:val="00F104EC"/>
    <w:rsid w:val="00F1412B"/>
    <w:rsid w:val="00F14418"/>
    <w:rsid w:val="00F1595F"/>
    <w:rsid w:val="00F15A67"/>
    <w:rsid w:val="00F17A84"/>
    <w:rsid w:val="00F20A46"/>
    <w:rsid w:val="00F21CD1"/>
    <w:rsid w:val="00F22C34"/>
    <w:rsid w:val="00F23B2B"/>
    <w:rsid w:val="00F24758"/>
    <w:rsid w:val="00F24D5E"/>
    <w:rsid w:val="00F24DB8"/>
    <w:rsid w:val="00F271D6"/>
    <w:rsid w:val="00F271FE"/>
    <w:rsid w:val="00F30341"/>
    <w:rsid w:val="00F305DA"/>
    <w:rsid w:val="00F3132D"/>
    <w:rsid w:val="00F3329E"/>
    <w:rsid w:val="00F3334F"/>
    <w:rsid w:val="00F33666"/>
    <w:rsid w:val="00F342DF"/>
    <w:rsid w:val="00F35A5A"/>
    <w:rsid w:val="00F37420"/>
    <w:rsid w:val="00F37982"/>
    <w:rsid w:val="00F40EE4"/>
    <w:rsid w:val="00F449BA"/>
    <w:rsid w:val="00F476BA"/>
    <w:rsid w:val="00F47E39"/>
    <w:rsid w:val="00F47E76"/>
    <w:rsid w:val="00F5140D"/>
    <w:rsid w:val="00F51E3B"/>
    <w:rsid w:val="00F51E8E"/>
    <w:rsid w:val="00F544C6"/>
    <w:rsid w:val="00F54752"/>
    <w:rsid w:val="00F54B75"/>
    <w:rsid w:val="00F54C7C"/>
    <w:rsid w:val="00F54E0D"/>
    <w:rsid w:val="00F55145"/>
    <w:rsid w:val="00F55F40"/>
    <w:rsid w:val="00F6007C"/>
    <w:rsid w:val="00F60749"/>
    <w:rsid w:val="00F60AE3"/>
    <w:rsid w:val="00F60B43"/>
    <w:rsid w:val="00F61517"/>
    <w:rsid w:val="00F62BB4"/>
    <w:rsid w:val="00F63A9E"/>
    <w:rsid w:val="00F7008D"/>
    <w:rsid w:val="00F7123C"/>
    <w:rsid w:val="00F71D4F"/>
    <w:rsid w:val="00F7467E"/>
    <w:rsid w:val="00F74D0E"/>
    <w:rsid w:val="00F76D15"/>
    <w:rsid w:val="00F7731F"/>
    <w:rsid w:val="00F77897"/>
    <w:rsid w:val="00F80829"/>
    <w:rsid w:val="00F80BDB"/>
    <w:rsid w:val="00F82806"/>
    <w:rsid w:val="00F8640C"/>
    <w:rsid w:val="00F86C9A"/>
    <w:rsid w:val="00F91A55"/>
    <w:rsid w:val="00F9286D"/>
    <w:rsid w:val="00F935A2"/>
    <w:rsid w:val="00F935FB"/>
    <w:rsid w:val="00F94600"/>
    <w:rsid w:val="00F9470B"/>
    <w:rsid w:val="00F970E8"/>
    <w:rsid w:val="00F97B01"/>
    <w:rsid w:val="00F97B39"/>
    <w:rsid w:val="00FA014B"/>
    <w:rsid w:val="00FA272B"/>
    <w:rsid w:val="00FA4E20"/>
    <w:rsid w:val="00FA5223"/>
    <w:rsid w:val="00FA5F86"/>
    <w:rsid w:val="00FA6B0D"/>
    <w:rsid w:val="00FB0591"/>
    <w:rsid w:val="00FB0EC0"/>
    <w:rsid w:val="00FB1C23"/>
    <w:rsid w:val="00FB1E93"/>
    <w:rsid w:val="00FB3913"/>
    <w:rsid w:val="00FB3E7A"/>
    <w:rsid w:val="00FB6402"/>
    <w:rsid w:val="00FB6D8D"/>
    <w:rsid w:val="00FB6DEE"/>
    <w:rsid w:val="00FB734C"/>
    <w:rsid w:val="00FC059E"/>
    <w:rsid w:val="00FC17B3"/>
    <w:rsid w:val="00FC3B07"/>
    <w:rsid w:val="00FC681E"/>
    <w:rsid w:val="00FD07D2"/>
    <w:rsid w:val="00FD124A"/>
    <w:rsid w:val="00FD18FD"/>
    <w:rsid w:val="00FD1EA6"/>
    <w:rsid w:val="00FD1F0F"/>
    <w:rsid w:val="00FD2864"/>
    <w:rsid w:val="00FD5536"/>
    <w:rsid w:val="00FD61EF"/>
    <w:rsid w:val="00FD673E"/>
    <w:rsid w:val="00FE209E"/>
    <w:rsid w:val="00FE2A52"/>
    <w:rsid w:val="00FE4A61"/>
    <w:rsid w:val="00FE4D00"/>
    <w:rsid w:val="00FE597C"/>
    <w:rsid w:val="00FE5DAA"/>
    <w:rsid w:val="00FE61DD"/>
    <w:rsid w:val="00FE7A4C"/>
    <w:rsid w:val="00FF0268"/>
    <w:rsid w:val="00FF1405"/>
    <w:rsid w:val="00FF2B21"/>
    <w:rsid w:val="00FF6CC7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3ABCD-628D-46B8-AF08-729EE6D2457C}"/>
</file>

<file path=customXml/itemProps2.xml><?xml version="1.0" encoding="utf-8"?>
<ds:datastoreItem xmlns:ds="http://schemas.openxmlformats.org/officeDocument/2006/customXml" ds:itemID="{9FA41CF5-348D-4538-90E1-9388C1103C6D}"/>
</file>

<file path=customXml/itemProps3.xml><?xml version="1.0" encoding="utf-8"?>
<ds:datastoreItem xmlns:ds="http://schemas.openxmlformats.org/officeDocument/2006/customXml" ds:itemID="{910B396E-7F3B-49DB-86E4-4C11167B3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Женечка</cp:lastModifiedBy>
  <cp:revision>6</cp:revision>
  <cp:lastPrinted>2014-09-25T08:48:00Z</cp:lastPrinted>
  <dcterms:created xsi:type="dcterms:W3CDTF">2018-06-16T23:02:00Z</dcterms:created>
  <dcterms:modified xsi:type="dcterms:W3CDTF">2020-03-03T20:21:00Z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